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B9F5" w14:textId="77777777" w:rsidR="00C41F2E" w:rsidRPr="00C41F2E" w:rsidRDefault="00C41F2E" w:rsidP="00C41F2E">
      <w:pPr>
        <w:pStyle w:val="Corpodetexto"/>
        <w:spacing w:line="276" w:lineRule="auto"/>
        <w:ind w:right="4"/>
        <w:jc w:val="center"/>
        <w:rPr>
          <w:rFonts w:asciiTheme="minorHAnsi" w:hAnsiTheme="minorHAnsi" w:cstheme="minorHAnsi"/>
          <w:color w:val="FF0000"/>
        </w:rPr>
      </w:pPr>
      <w:r w:rsidRPr="00C41F2E">
        <w:rPr>
          <w:rFonts w:asciiTheme="minorHAnsi" w:hAnsiTheme="minorHAnsi" w:cstheme="minorHAnsi"/>
          <w:color w:val="FF0000"/>
        </w:rPr>
        <w:t>[LOGOMARCA]</w:t>
      </w:r>
    </w:p>
    <w:p w14:paraId="6502D786" w14:textId="77777777" w:rsidR="00C41F2E" w:rsidRPr="00C41F2E" w:rsidRDefault="00C41F2E" w:rsidP="00C41F2E">
      <w:pPr>
        <w:pStyle w:val="Corpodetexto"/>
        <w:spacing w:line="276" w:lineRule="auto"/>
        <w:ind w:right="4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3913229F" w14:textId="3E429F6A" w:rsidR="00C41F2E" w:rsidRPr="00C41F2E" w:rsidRDefault="00C41F2E" w:rsidP="00C41F2E">
      <w:pPr>
        <w:ind w:hanging="709"/>
        <w:jc w:val="center"/>
        <w:rPr>
          <w:rFonts w:cstheme="minorHAnsi"/>
          <w:b/>
          <w:sz w:val="24"/>
          <w:szCs w:val="24"/>
        </w:rPr>
      </w:pPr>
      <w:r w:rsidRPr="00C41F2E">
        <w:rPr>
          <w:rFonts w:cstheme="minorHAnsi"/>
          <w:b/>
          <w:sz w:val="24"/>
          <w:szCs w:val="24"/>
        </w:rPr>
        <w:t>FICHA DE ANAMNESE INFANTIL</w:t>
      </w:r>
    </w:p>
    <w:p w14:paraId="2E23F9AA" w14:textId="77777777" w:rsidR="00C41F2E" w:rsidRPr="00C41F2E" w:rsidRDefault="00C41F2E" w:rsidP="00C41F2E">
      <w:pPr>
        <w:spacing w:after="0"/>
        <w:jc w:val="both"/>
        <w:rPr>
          <w:rFonts w:cstheme="minorHAnsi"/>
          <w:b/>
          <w:sz w:val="24"/>
          <w:szCs w:val="24"/>
        </w:rPr>
      </w:pPr>
      <w:r w:rsidRPr="00C41F2E">
        <w:rPr>
          <w:rFonts w:cstheme="minorHAnsi"/>
          <w:b/>
          <w:sz w:val="24"/>
          <w:szCs w:val="24"/>
        </w:rPr>
        <w:t xml:space="preserve"> </w:t>
      </w:r>
    </w:p>
    <w:p w14:paraId="352DC8AC" w14:textId="77777777" w:rsidR="00C41F2E" w:rsidRPr="00C41F2E" w:rsidRDefault="00C41F2E" w:rsidP="00C41F2E">
      <w:pPr>
        <w:rPr>
          <w:rFonts w:cstheme="minorHAnsi"/>
          <w:b/>
          <w:sz w:val="24"/>
          <w:szCs w:val="24"/>
        </w:rPr>
      </w:pPr>
      <w:r w:rsidRPr="00C41F2E">
        <w:rPr>
          <w:rFonts w:cstheme="minorHAnsi"/>
          <w:b/>
          <w:sz w:val="24"/>
          <w:szCs w:val="24"/>
        </w:rPr>
        <w:t xml:space="preserve">I – IDENTIFICAÇÃO </w:t>
      </w:r>
    </w:p>
    <w:p w14:paraId="38784720" w14:textId="77777777" w:rsidR="00C41F2E" w:rsidRPr="00C41F2E" w:rsidRDefault="00C41F2E" w:rsidP="00C41F2E">
      <w:pPr>
        <w:pStyle w:val="PargrafodaLista"/>
        <w:numPr>
          <w:ilvl w:val="0"/>
          <w:numId w:val="1"/>
        </w:numPr>
        <w:spacing w:after="200"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C41F2E">
        <w:rPr>
          <w:rFonts w:cstheme="minorHAnsi"/>
          <w:bCs/>
          <w:color w:val="000000" w:themeColor="text1"/>
          <w:sz w:val="24"/>
          <w:szCs w:val="24"/>
        </w:rPr>
        <w:t>Nome______________________________________________________________</w:t>
      </w:r>
    </w:p>
    <w:p w14:paraId="794D6BE4" w14:textId="77777777" w:rsidR="00C41F2E" w:rsidRPr="00C41F2E" w:rsidRDefault="00C41F2E" w:rsidP="00C41F2E">
      <w:pPr>
        <w:pStyle w:val="PargrafodaLista"/>
        <w:numPr>
          <w:ilvl w:val="0"/>
          <w:numId w:val="1"/>
        </w:numPr>
        <w:spacing w:after="200"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C41F2E">
        <w:rPr>
          <w:rFonts w:cstheme="minorHAnsi"/>
          <w:bCs/>
          <w:color w:val="000000" w:themeColor="text1"/>
          <w:sz w:val="24"/>
          <w:szCs w:val="24"/>
        </w:rPr>
        <w:t xml:space="preserve">Idade: _____________________________________            Sexo: </w:t>
      </w:r>
      <w:proofErr w:type="gramStart"/>
      <w:r w:rsidRPr="00C41F2E">
        <w:rPr>
          <w:rFonts w:cstheme="minorHAnsi"/>
          <w:bCs/>
          <w:color w:val="000000" w:themeColor="text1"/>
          <w:sz w:val="24"/>
          <w:szCs w:val="24"/>
        </w:rPr>
        <w:t xml:space="preserve">(  </w:t>
      </w:r>
      <w:proofErr w:type="gramEnd"/>
      <w:r w:rsidRPr="00C41F2E">
        <w:rPr>
          <w:rFonts w:cstheme="minorHAnsi"/>
          <w:bCs/>
          <w:color w:val="000000" w:themeColor="text1"/>
          <w:sz w:val="24"/>
          <w:szCs w:val="24"/>
        </w:rPr>
        <w:t xml:space="preserve"> )M (   )F </w:t>
      </w:r>
    </w:p>
    <w:p w14:paraId="2A30FECB" w14:textId="77777777" w:rsidR="00C41F2E" w:rsidRPr="00C41F2E" w:rsidRDefault="00C41F2E" w:rsidP="00C41F2E">
      <w:pPr>
        <w:pStyle w:val="PargrafodaLista"/>
        <w:numPr>
          <w:ilvl w:val="0"/>
          <w:numId w:val="1"/>
        </w:numPr>
        <w:spacing w:after="200"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C41F2E">
        <w:rPr>
          <w:rFonts w:cstheme="minorHAnsi"/>
          <w:bCs/>
          <w:color w:val="000000" w:themeColor="text1"/>
          <w:sz w:val="24"/>
          <w:szCs w:val="24"/>
        </w:rPr>
        <w:t>Data de   Nascimento:________________________________________________</w:t>
      </w:r>
    </w:p>
    <w:p w14:paraId="34AB7A0E" w14:textId="77777777" w:rsidR="00C41F2E" w:rsidRPr="00C41F2E" w:rsidRDefault="00C41F2E" w:rsidP="00C41F2E">
      <w:pPr>
        <w:rPr>
          <w:rFonts w:cstheme="minorHAnsi"/>
          <w:b/>
          <w:sz w:val="24"/>
          <w:szCs w:val="24"/>
        </w:rPr>
      </w:pPr>
      <w:r w:rsidRPr="00C41F2E">
        <w:rPr>
          <w:rFonts w:cstheme="minorHAnsi"/>
          <w:b/>
          <w:sz w:val="24"/>
          <w:szCs w:val="24"/>
        </w:rPr>
        <w:t xml:space="preserve"> </w:t>
      </w:r>
    </w:p>
    <w:p w14:paraId="3176296D" w14:textId="77777777" w:rsidR="00C41F2E" w:rsidRPr="00C41F2E" w:rsidRDefault="00C41F2E" w:rsidP="00C41F2E">
      <w:pPr>
        <w:rPr>
          <w:rFonts w:cstheme="minorHAnsi"/>
          <w:b/>
          <w:sz w:val="24"/>
          <w:szCs w:val="24"/>
        </w:rPr>
      </w:pPr>
      <w:r w:rsidRPr="00C41F2E">
        <w:rPr>
          <w:rFonts w:cstheme="minorHAnsi"/>
          <w:b/>
          <w:sz w:val="24"/>
          <w:szCs w:val="24"/>
        </w:rPr>
        <w:t xml:space="preserve">II – DADOS FAMILIARES </w:t>
      </w:r>
    </w:p>
    <w:p w14:paraId="1D20193C" w14:textId="77777777" w:rsidR="00C41F2E" w:rsidRPr="00C41F2E" w:rsidRDefault="00C41F2E" w:rsidP="00C41F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01. Nome do pai:_______________________________________________________</w:t>
      </w:r>
    </w:p>
    <w:p w14:paraId="7374D614" w14:textId="77777777" w:rsidR="00C41F2E" w:rsidRPr="00C41F2E" w:rsidRDefault="00C41F2E" w:rsidP="00C41F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02. Nome da mãe: _____________________________________________________</w:t>
      </w:r>
    </w:p>
    <w:p w14:paraId="6445C1D0" w14:textId="77777777" w:rsidR="00C41F2E" w:rsidRPr="00C41F2E" w:rsidRDefault="00C41F2E" w:rsidP="00C41F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03. Responsável pelo(a) aluno(a):  _________________________________________</w:t>
      </w:r>
    </w:p>
    <w:p w14:paraId="63292ED6" w14:textId="77777777" w:rsidR="00C41F2E" w:rsidRPr="00C41F2E" w:rsidRDefault="00C41F2E" w:rsidP="00C41F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04. Nº de irmãos / sexo / idades:  __________________________________________</w:t>
      </w:r>
    </w:p>
    <w:p w14:paraId="3DF6C59F" w14:textId="77777777" w:rsidR="00C41F2E" w:rsidRPr="00C41F2E" w:rsidRDefault="00C41F2E" w:rsidP="00C41F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_____________________________________________________________________</w:t>
      </w:r>
    </w:p>
    <w:p w14:paraId="3F084498" w14:textId="77777777" w:rsidR="00C41F2E" w:rsidRPr="00C41F2E" w:rsidRDefault="00C41F2E" w:rsidP="00C41F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05. Posição no bloco familiar:_____________________________________________</w:t>
      </w:r>
    </w:p>
    <w:p w14:paraId="3B3C6146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06. Pais: (           )  Casados (         ) Separados</w:t>
      </w:r>
    </w:p>
    <w:p w14:paraId="166C7D0B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 Reação da criança frente a situação: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41F2E" w:rsidRPr="00C41F2E" w14:paraId="09C2ADF3" w14:textId="77777777" w:rsidTr="00370B85">
        <w:tc>
          <w:tcPr>
            <w:tcW w:w="9069" w:type="dxa"/>
          </w:tcPr>
          <w:p w14:paraId="5B05D4D4" w14:textId="77777777" w:rsidR="00C41F2E" w:rsidRPr="00C41F2E" w:rsidRDefault="00C41F2E" w:rsidP="00370B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F2E" w:rsidRPr="00C41F2E" w14:paraId="3AFC51A4" w14:textId="77777777" w:rsidTr="00370B85">
        <w:tc>
          <w:tcPr>
            <w:tcW w:w="9069" w:type="dxa"/>
          </w:tcPr>
          <w:p w14:paraId="0C97EA18" w14:textId="77777777" w:rsidR="00C41F2E" w:rsidRPr="00C41F2E" w:rsidRDefault="00C41F2E" w:rsidP="00370B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F2E" w:rsidRPr="00C41F2E" w14:paraId="0D9DE31B" w14:textId="77777777" w:rsidTr="00370B85">
        <w:tc>
          <w:tcPr>
            <w:tcW w:w="9069" w:type="dxa"/>
          </w:tcPr>
          <w:p w14:paraId="7CD4DFE2" w14:textId="77777777" w:rsidR="00C41F2E" w:rsidRPr="00C41F2E" w:rsidRDefault="00C41F2E" w:rsidP="00370B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F2E" w:rsidRPr="00C41F2E" w14:paraId="0BEFD65E" w14:textId="77777777" w:rsidTr="00370B85">
        <w:tc>
          <w:tcPr>
            <w:tcW w:w="9069" w:type="dxa"/>
          </w:tcPr>
          <w:p w14:paraId="7D1E3BFA" w14:textId="77777777" w:rsidR="00C41F2E" w:rsidRPr="00C41F2E" w:rsidRDefault="00C41F2E" w:rsidP="00370B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F2E" w:rsidRPr="00C41F2E" w14:paraId="0705E22E" w14:textId="77777777" w:rsidTr="00370B85">
        <w:tc>
          <w:tcPr>
            <w:tcW w:w="9069" w:type="dxa"/>
          </w:tcPr>
          <w:p w14:paraId="0AFF8109" w14:textId="77777777" w:rsidR="00C41F2E" w:rsidRPr="00C41F2E" w:rsidRDefault="00C41F2E" w:rsidP="00370B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7C2C320" w14:textId="77777777" w:rsidR="00C41F2E" w:rsidRPr="00C41F2E" w:rsidRDefault="00C41F2E" w:rsidP="00C41F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A criança vive com quem?    </w:t>
      </w:r>
    </w:p>
    <w:p w14:paraId="55C44FE1" w14:textId="77777777" w:rsidR="00C41F2E" w:rsidRPr="00C41F2E" w:rsidRDefault="00C41F2E" w:rsidP="00C41F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7395FD9" w14:textId="77777777" w:rsidR="00C41F2E" w:rsidRPr="00C41F2E" w:rsidRDefault="00C41F2E" w:rsidP="00C41F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1F045D" w14:textId="77777777" w:rsidR="00C41F2E" w:rsidRPr="00C41F2E" w:rsidRDefault="00C41F2E" w:rsidP="00C41F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07. Filho: (      ) Biológico (       ) Adotivo </w:t>
      </w:r>
    </w:p>
    <w:p w14:paraId="03F73948" w14:textId="77777777" w:rsidR="00C41F2E" w:rsidRPr="00C41F2E" w:rsidRDefault="00C41F2E" w:rsidP="00C41F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A criança é ciente de sua adoção? (       )Sim  (      )Não </w:t>
      </w:r>
    </w:p>
    <w:p w14:paraId="3E5D3C4C" w14:textId="77777777" w:rsidR="00C41F2E" w:rsidRPr="00C41F2E" w:rsidRDefault="00C41F2E" w:rsidP="00C41F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9DF11D8" w14:textId="77777777" w:rsidR="00C41F2E" w:rsidRPr="00C41F2E" w:rsidRDefault="00C41F2E" w:rsidP="00C41F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Observação: Reação da criança à situação: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41F2E" w:rsidRPr="00C41F2E" w14:paraId="5A8832EB" w14:textId="77777777" w:rsidTr="00370B85">
        <w:tc>
          <w:tcPr>
            <w:tcW w:w="9069" w:type="dxa"/>
          </w:tcPr>
          <w:p w14:paraId="1DBC43F8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  <w:r w:rsidRPr="00C41F2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41F2E">
              <w:rPr>
                <w:rFonts w:cstheme="minorHAnsi"/>
                <w:bCs/>
                <w:sz w:val="24"/>
                <w:szCs w:val="24"/>
              </w:rPr>
              <w:tab/>
            </w:r>
          </w:p>
        </w:tc>
      </w:tr>
      <w:tr w:rsidR="00C41F2E" w:rsidRPr="00C41F2E" w14:paraId="127683EA" w14:textId="77777777" w:rsidTr="00370B85">
        <w:tc>
          <w:tcPr>
            <w:tcW w:w="9069" w:type="dxa"/>
          </w:tcPr>
          <w:p w14:paraId="3616598F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501B75C6" w14:textId="77777777" w:rsidTr="00370B85">
        <w:tc>
          <w:tcPr>
            <w:tcW w:w="9069" w:type="dxa"/>
          </w:tcPr>
          <w:p w14:paraId="67AF6DFD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41E8471B" w14:textId="77777777" w:rsidTr="00370B85">
        <w:tc>
          <w:tcPr>
            <w:tcW w:w="9069" w:type="dxa"/>
          </w:tcPr>
          <w:p w14:paraId="4882183A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26D544B2" w14:textId="77777777" w:rsidTr="00370B85">
        <w:tc>
          <w:tcPr>
            <w:tcW w:w="9069" w:type="dxa"/>
          </w:tcPr>
          <w:p w14:paraId="06FCAF14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EB91D81" w14:textId="77777777" w:rsidR="00C41F2E" w:rsidRPr="00C41F2E" w:rsidRDefault="00C41F2E" w:rsidP="00C41F2E">
      <w:pPr>
        <w:tabs>
          <w:tab w:val="left" w:pos="921"/>
        </w:tabs>
        <w:rPr>
          <w:rFonts w:cstheme="minorHAnsi"/>
          <w:bCs/>
          <w:sz w:val="24"/>
          <w:szCs w:val="24"/>
        </w:rPr>
      </w:pPr>
    </w:p>
    <w:p w14:paraId="7EADCA95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Marque com SIM ou NÃO para as alternativas abaixo: </w:t>
      </w:r>
    </w:p>
    <w:p w14:paraId="6C41A578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08. Histórico: </w:t>
      </w:r>
    </w:p>
    <w:p w14:paraId="2D75E9CD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8.1. Gestação: (   ) Completa (   )Prematura</w:t>
      </w:r>
    </w:p>
    <w:p w14:paraId="1F972508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8.2. Saúde da mãe durante a gravidez: (   )Doenças (    )Inquietações</w:t>
      </w:r>
    </w:p>
    <w:p w14:paraId="0474694B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8.3. Parto: (    ) Normal (   )Cesariana (   )Induzido</w:t>
      </w:r>
    </w:p>
    <w:p w14:paraId="00F81D5E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8.4. Amamentação: (    ) Materna (    )Artificial</w:t>
      </w:r>
    </w:p>
    <w:p w14:paraId="498B5EB0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8.5. Apresentou atraso ou problema na fala? (   )N   (   )S</w:t>
      </w:r>
    </w:p>
    <w:p w14:paraId="02BC60FB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8.6. Dificuldades   ou atraso no controle do esfíncter?    (    ) N  (    )S</w:t>
      </w:r>
    </w:p>
    <w:p w14:paraId="0FE1305D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8.7. Tem enurese noturna? (   ) N     S (   ) </w:t>
      </w:r>
    </w:p>
    <w:p w14:paraId="4D091596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8.8. Seu desenvolvimento motor foi no tempo esperado?  (    )N  (     )S</w:t>
      </w:r>
    </w:p>
    <w:p w14:paraId="708DF601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8.9. Perturbações (pesadelos, sonambulismo, agitação, etc.): (   )N   (    )S</w:t>
      </w:r>
    </w:p>
    <w:p w14:paraId="11236E64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8.10. Possui hábitos especiais (requer a presença de alguém, medos, etc.): (   )N  ( )S</w:t>
      </w:r>
    </w:p>
    <w:p w14:paraId="174EA6B5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Troca letras, fonemas? (   ) N     (   )S    Quais?    </w:t>
      </w:r>
    </w:p>
    <w:p w14:paraId="3F5E1FF5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Fatos que afetaram o desenvolvimento do(a) aluno(a) (acidentes, operações, traumas etc.) ou outras ocorrências: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41F2E" w:rsidRPr="00C41F2E" w14:paraId="349D2B0F" w14:textId="77777777" w:rsidTr="00370B85">
        <w:tc>
          <w:tcPr>
            <w:tcW w:w="9069" w:type="dxa"/>
          </w:tcPr>
          <w:p w14:paraId="18FCC84F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17BDDF98" w14:textId="77777777" w:rsidTr="00370B85">
        <w:tc>
          <w:tcPr>
            <w:tcW w:w="9069" w:type="dxa"/>
          </w:tcPr>
          <w:p w14:paraId="0C89A64F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724A7461" w14:textId="77777777" w:rsidTr="00370B85">
        <w:tc>
          <w:tcPr>
            <w:tcW w:w="9069" w:type="dxa"/>
          </w:tcPr>
          <w:p w14:paraId="6A379B37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489F300B" w14:textId="77777777" w:rsidTr="00370B85">
        <w:tc>
          <w:tcPr>
            <w:tcW w:w="9069" w:type="dxa"/>
          </w:tcPr>
          <w:p w14:paraId="2D5FA08E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6FAF6DD2" w14:textId="77777777" w:rsidTr="00370B85">
        <w:tc>
          <w:tcPr>
            <w:tcW w:w="9069" w:type="dxa"/>
          </w:tcPr>
          <w:p w14:paraId="1E02E247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814FBB0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09. Estado Atual da Criança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41F2E" w:rsidRPr="00C41F2E" w14:paraId="1540F0A0" w14:textId="77777777" w:rsidTr="00370B85">
        <w:tc>
          <w:tcPr>
            <w:tcW w:w="9069" w:type="dxa"/>
          </w:tcPr>
          <w:p w14:paraId="18086615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197C7831" w14:textId="77777777" w:rsidTr="00370B85">
        <w:tc>
          <w:tcPr>
            <w:tcW w:w="9069" w:type="dxa"/>
          </w:tcPr>
          <w:p w14:paraId="775BD80E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59F7B09A" w14:textId="77777777" w:rsidTr="00370B85">
        <w:tc>
          <w:tcPr>
            <w:tcW w:w="9069" w:type="dxa"/>
          </w:tcPr>
          <w:p w14:paraId="571BA0E1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1F41DD80" w14:textId="77777777" w:rsidTr="00370B85">
        <w:tc>
          <w:tcPr>
            <w:tcW w:w="9069" w:type="dxa"/>
          </w:tcPr>
          <w:p w14:paraId="0E3EEE1F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4253E4BB" w14:textId="77777777" w:rsidTr="00370B85">
        <w:tc>
          <w:tcPr>
            <w:tcW w:w="9069" w:type="dxa"/>
          </w:tcPr>
          <w:p w14:paraId="3CDB40DB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77AA53D" w14:textId="77777777" w:rsidR="00C41F2E" w:rsidRPr="00C41F2E" w:rsidRDefault="00C41F2E" w:rsidP="00C41F2E">
      <w:pPr>
        <w:tabs>
          <w:tab w:val="left" w:pos="2210"/>
        </w:tabs>
        <w:rPr>
          <w:rFonts w:cstheme="minorHAnsi"/>
          <w:bCs/>
          <w:sz w:val="24"/>
          <w:szCs w:val="24"/>
        </w:rPr>
      </w:pPr>
    </w:p>
    <w:p w14:paraId="2721DDB1" w14:textId="77777777" w:rsidR="00C41F2E" w:rsidRPr="00C41F2E" w:rsidRDefault="00C41F2E" w:rsidP="00C41F2E">
      <w:pPr>
        <w:tabs>
          <w:tab w:val="left" w:pos="2210"/>
        </w:tabs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Apresenta alguma dificuldade:      </w:t>
      </w:r>
    </w:p>
    <w:p w14:paraId="5942A28B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Na visão: (   )N (   )S  Qual?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41F2E" w:rsidRPr="00C41F2E" w14:paraId="1FB287C3" w14:textId="77777777" w:rsidTr="00370B85">
        <w:tc>
          <w:tcPr>
            <w:tcW w:w="9069" w:type="dxa"/>
          </w:tcPr>
          <w:p w14:paraId="6C62A721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2106B87D" w14:textId="77777777" w:rsidTr="00370B85">
        <w:tc>
          <w:tcPr>
            <w:tcW w:w="9069" w:type="dxa"/>
          </w:tcPr>
          <w:p w14:paraId="1F0F1789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50A10F5F" w14:textId="77777777" w:rsidTr="00370B85">
        <w:tc>
          <w:tcPr>
            <w:tcW w:w="9069" w:type="dxa"/>
          </w:tcPr>
          <w:p w14:paraId="19E06576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61A8C8C3" w14:textId="77777777" w:rsidTr="00370B85">
        <w:tc>
          <w:tcPr>
            <w:tcW w:w="9069" w:type="dxa"/>
          </w:tcPr>
          <w:p w14:paraId="4DD78F7F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3A50EAFC" w14:textId="77777777" w:rsidTr="00370B85">
        <w:tc>
          <w:tcPr>
            <w:tcW w:w="9069" w:type="dxa"/>
          </w:tcPr>
          <w:p w14:paraId="232AC193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D53A36E" w14:textId="77777777" w:rsidR="00C41F2E" w:rsidRPr="00C41F2E" w:rsidRDefault="00C41F2E" w:rsidP="00C41F2E">
      <w:pPr>
        <w:tabs>
          <w:tab w:val="left" w:pos="2210"/>
        </w:tabs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  </w:t>
      </w:r>
    </w:p>
    <w:p w14:paraId="1CB1A3A8" w14:textId="77777777" w:rsidR="00C41F2E" w:rsidRPr="00C41F2E" w:rsidRDefault="00C41F2E" w:rsidP="00C41F2E">
      <w:pPr>
        <w:tabs>
          <w:tab w:val="left" w:pos="2210"/>
        </w:tabs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Na fala: (   ) N (   )S Qual?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41F2E" w:rsidRPr="00C41F2E" w14:paraId="62069B7B" w14:textId="77777777" w:rsidTr="00370B85">
        <w:tc>
          <w:tcPr>
            <w:tcW w:w="9069" w:type="dxa"/>
          </w:tcPr>
          <w:p w14:paraId="65E01EB3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1AAF549B" w14:textId="77777777" w:rsidTr="00370B85">
        <w:tc>
          <w:tcPr>
            <w:tcW w:w="9069" w:type="dxa"/>
          </w:tcPr>
          <w:p w14:paraId="3287B173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61CA475F" w14:textId="77777777" w:rsidTr="00370B85">
        <w:tc>
          <w:tcPr>
            <w:tcW w:w="9069" w:type="dxa"/>
          </w:tcPr>
          <w:p w14:paraId="534D9141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157411B1" w14:textId="77777777" w:rsidTr="00370B85">
        <w:tc>
          <w:tcPr>
            <w:tcW w:w="9069" w:type="dxa"/>
          </w:tcPr>
          <w:p w14:paraId="282102C5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0301ACCC" w14:textId="77777777" w:rsidTr="00370B85">
        <w:tc>
          <w:tcPr>
            <w:tcW w:w="9069" w:type="dxa"/>
          </w:tcPr>
          <w:p w14:paraId="20D769C7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24EB5BE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</w:p>
    <w:p w14:paraId="509F3D99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 Locomoção: (   )N (   )S   Qual?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41F2E" w:rsidRPr="00C41F2E" w14:paraId="29F20BA9" w14:textId="77777777" w:rsidTr="00370B85">
        <w:tc>
          <w:tcPr>
            <w:tcW w:w="9069" w:type="dxa"/>
          </w:tcPr>
          <w:p w14:paraId="080B0601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7916881A" w14:textId="77777777" w:rsidTr="00370B85">
        <w:tc>
          <w:tcPr>
            <w:tcW w:w="9069" w:type="dxa"/>
          </w:tcPr>
          <w:p w14:paraId="45B62E2F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207F1E1F" w14:textId="77777777" w:rsidTr="00370B85">
        <w:tc>
          <w:tcPr>
            <w:tcW w:w="9069" w:type="dxa"/>
          </w:tcPr>
          <w:p w14:paraId="70705523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44F30DE1" w14:textId="77777777" w:rsidTr="00370B85">
        <w:tc>
          <w:tcPr>
            <w:tcW w:w="9069" w:type="dxa"/>
          </w:tcPr>
          <w:p w14:paraId="47B34F39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2D0D09E7" w14:textId="77777777" w:rsidTr="00370B85">
        <w:tc>
          <w:tcPr>
            <w:tcW w:w="9069" w:type="dxa"/>
          </w:tcPr>
          <w:p w14:paraId="3B685837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841A72D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   </w:t>
      </w:r>
    </w:p>
    <w:p w14:paraId="39B75565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Atividades de vida diária:</w:t>
      </w:r>
    </w:p>
    <w:p w14:paraId="4953DAAF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Toma banho sozinho? (   )N  (   )S </w:t>
      </w:r>
    </w:p>
    <w:p w14:paraId="30F940FE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Escova os dentes sozinho? (   )N  (   )S  </w:t>
      </w:r>
    </w:p>
    <w:p w14:paraId="653F2CCF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Usa o banheiro sozinho? (   )N  (   )S  </w:t>
      </w:r>
    </w:p>
    <w:p w14:paraId="43A6E78D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Necessita de </w:t>
      </w:r>
      <w:proofErr w:type="spellStart"/>
      <w:r w:rsidRPr="00C41F2E">
        <w:rPr>
          <w:rFonts w:cstheme="minorHAnsi"/>
          <w:bCs/>
          <w:sz w:val="24"/>
          <w:szCs w:val="24"/>
        </w:rPr>
        <w:t>auxilio</w:t>
      </w:r>
      <w:proofErr w:type="spellEnd"/>
      <w:r w:rsidRPr="00C41F2E">
        <w:rPr>
          <w:rFonts w:cstheme="minorHAnsi"/>
          <w:bCs/>
          <w:sz w:val="24"/>
          <w:szCs w:val="24"/>
        </w:rPr>
        <w:t xml:space="preserve"> para se vestir ou despir? (   )N  (   )S   </w:t>
      </w:r>
    </w:p>
    <w:p w14:paraId="750DEAB4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</w:p>
    <w:p w14:paraId="31F1FD78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10. Em que idade se deu a retirada das fraldas?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41F2E" w:rsidRPr="00C41F2E" w14:paraId="26DAA67C" w14:textId="77777777" w:rsidTr="00370B85">
        <w:tc>
          <w:tcPr>
            <w:tcW w:w="9069" w:type="dxa"/>
          </w:tcPr>
          <w:p w14:paraId="2B95A4A9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67D1E604" w14:textId="77777777" w:rsidTr="00370B85">
        <w:tc>
          <w:tcPr>
            <w:tcW w:w="9069" w:type="dxa"/>
          </w:tcPr>
          <w:p w14:paraId="2D31BAA4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03DEDDF4" w14:textId="77777777" w:rsidTr="00370B85">
        <w:tc>
          <w:tcPr>
            <w:tcW w:w="9069" w:type="dxa"/>
          </w:tcPr>
          <w:p w14:paraId="7A720962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44726FB5" w14:textId="77777777" w:rsidTr="00370B85">
        <w:tc>
          <w:tcPr>
            <w:tcW w:w="9069" w:type="dxa"/>
          </w:tcPr>
          <w:p w14:paraId="17F59C1B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6F9115BD" w14:textId="77777777" w:rsidTr="00370B85">
        <w:tc>
          <w:tcPr>
            <w:tcW w:w="9069" w:type="dxa"/>
          </w:tcPr>
          <w:p w14:paraId="7534398F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BFBD7FE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</w:p>
    <w:p w14:paraId="7799E723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11.Tendências Próprias: </w:t>
      </w:r>
    </w:p>
    <w:p w14:paraId="66452EEF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Atende as intervenções quando está desobedecendo?    (   )N (   )S  </w:t>
      </w:r>
    </w:p>
    <w:p w14:paraId="07268588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Apresenta choro fácil? (   )N (   )S  </w:t>
      </w:r>
    </w:p>
    <w:p w14:paraId="6BDD6BCD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Recusa auxílio? (   )N (   )S  </w:t>
      </w:r>
    </w:p>
    <w:p w14:paraId="287D768F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Tem resistência ao toque (afago, carinho). (   )N (   )S </w:t>
      </w:r>
    </w:p>
    <w:p w14:paraId="703A12C1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</w:p>
    <w:p w14:paraId="7EEE68E6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12. Escolaridade: </w:t>
      </w:r>
    </w:p>
    <w:p w14:paraId="1B3B4A40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A criança já estudou antes em outra escola? Qual?  </w:t>
      </w:r>
    </w:p>
    <w:p w14:paraId="4C9C351E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______________________________________________________________________  </w:t>
      </w:r>
    </w:p>
    <w:p w14:paraId="1FAE9EC3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Motivo da transferência:    </w:t>
      </w:r>
    </w:p>
    <w:p w14:paraId="090D50AC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______________________________________________________________________</w:t>
      </w:r>
    </w:p>
    <w:p w14:paraId="5EDC81F1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______________________________________________________________________</w:t>
      </w:r>
    </w:p>
    <w:p w14:paraId="4C71E1E0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</w:p>
    <w:p w14:paraId="47F33AB9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Já repetiu alguma série? (   )N (   )S  </w:t>
      </w:r>
    </w:p>
    <w:p w14:paraId="592097B5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Se sim, qual? _________________________________________________________</w:t>
      </w:r>
    </w:p>
    <w:p w14:paraId="5268E60D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A criança recebe algum tipo de orientação quanto aos deveres de casa? (   )N (   )S   </w:t>
      </w:r>
    </w:p>
    <w:p w14:paraId="1D4E5EC3" w14:textId="77777777" w:rsidR="00C41F2E" w:rsidRPr="00C41F2E" w:rsidRDefault="00C41F2E" w:rsidP="00C41F2E">
      <w:pPr>
        <w:spacing w:after="0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Quem oferece? Durante quanto tempo?    </w:t>
      </w:r>
    </w:p>
    <w:tbl>
      <w:tblPr>
        <w:tblStyle w:val="Tabelacomgrade"/>
        <w:tblpPr w:leftFromText="141" w:rightFromText="141" w:vertAnchor="text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41F2E" w:rsidRPr="00C41F2E" w14:paraId="320D21D1" w14:textId="77777777" w:rsidTr="00370B85">
        <w:tc>
          <w:tcPr>
            <w:tcW w:w="9069" w:type="dxa"/>
          </w:tcPr>
          <w:p w14:paraId="629610BE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20EB4AED" w14:textId="77777777" w:rsidTr="00370B85">
        <w:tc>
          <w:tcPr>
            <w:tcW w:w="9069" w:type="dxa"/>
          </w:tcPr>
          <w:p w14:paraId="3CD70BC5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6B68E8F5" w14:textId="77777777" w:rsidTr="00370B85">
        <w:tc>
          <w:tcPr>
            <w:tcW w:w="9069" w:type="dxa"/>
          </w:tcPr>
          <w:p w14:paraId="7DA62F13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39205D9D" w14:textId="77777777" w:rsidTr="00370B85">
        <w:tc>
          <w:tcPr>
            <w:tcW w:w="9069" w:type="dxa"/>
          </w:tcPr>
          <w:p w14:paraId="32BDDEFD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7C0B5255" w14:textId="77777777" w:rsidTr="00370B85">
        <w:tc>
          <w:tcPr>
            <w:tcW w:w="9069" w:type="dxa"/>
          </w:tcPr>
          <w:p w14:paraId="29B41160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9628B80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</w:p>
    <w:p w14:paraId="348E9AD2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</w:p>
    <w:p w14:paraId="5DD644A7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</w:p>
    <w:p w14:paraId="001496C2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13. Participa de algumas das atividades abaixo? </w:t>
      </w:r>
    </w:p>
    <w:p w14:paraId="30E84D05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(     ) Curso  de língua  estrangeira.  Qual(</w:t>
      </w:r>
      <w:proofErr w:type="spellStart"/>
      <w:r w:rsidRPr="00C41F2E">
        <w:rPr>
          <w:rFonts w:cstheme="minorHAnsi"/>
          <w:bCs/>
          <w:sz w:val="24"/>
          <w:szCs w:val="24"/>
        </w:rPr>
        <w:t>is</w:t>
      </w:r>
      <w:proofErr w:type="spellEnd"/>
      <w:r w:rsidRPr="00C41F2E">
        <w:rPr>
          <w:rFonts w:cstheme="minorHAnsi"/>
          <w:bCs/>
          <w:sz w:val="24"/>
          <w:szCs w:val="24"/>
        </w:rPr>
        <w:t>)?  ________________________________</w:t>
      </w:r>
    </w:p>
    <w:p w14:paraId="5ADF89AA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(     ) Modalidades  esportivas. Qual(</w:t>
      </w:r>
      <w:proofErr w:type="spellStart"/>
      <w:r w:rsidRPr="00C41F2E">
        <w:rPr>
          <w:rFonts w:cstheme="minorHAnsi"/>
          <w:bCs/>
          <w:sz w:val="24"/>
          <w:szCs w:val="24"/>
        </w:rPr>
        <w:t>is</w:t>
      </w:r>
      <w:proofErr w:type="spellEnd"/>
      <w:r w:rsidRPr="00C41F2E">
        <w:rPr>
          <w:rFonts w:cstheme="minorHAnsi"/>
          <w:bCs/>
          <w:sz w:val="24"/>
          <w:szCs w:val="24"/>
        </w:rPr>
        <w:t>)? _____________________________________</w:t>
      </w:r>
    </w:p>
    <w:p w14:paraId="4CB125DC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(     ) Dança.  Qual(</w:t>
      </w:r>
      <w:proofErr w:type="spellStart"/>
      <w:r w:rsidRPr="00C41F2E">
        <w:rPr>
          <w:rFonts w:cstheme="minorHAnsi"/>
          <w:bCs/>
          <w:sz w:val="24"/>
          <w:szCs w:val="24"/>
        </w:rPr>
        <w:t>is</w:t>
      </w:r>
      <w:proofErr w:type="spellEnd"/>
      <w:r w:rsidRPr="00C41F2E">
        <w:rPr>
          <w:rFonts w:cstheme="minorHAnsi"/>
          <w:bCs/>
          <w:sz w:val="24"/>
          <w:szCs w:val="24"/>
        </w:rPr>
        <w:t>)?   __________________________________________________</w:t>
      </w:r>
    </w:p>
    <w:p w14:paraId="4306405D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>(     ) Instrumento  musical.  Qual(</w:t>
      </w:r>
      <w:proofErr w:type="spellStart"/>
      <w:r w:rsidRPr="00C41F2E">
        <w:rPr>
          <w:rFonts w:cstheme="minorHAnsi"/>
          <w:bCs/>
          <w:sz w:val="24"/>
          <w:szCs w:val="24"/>
        </w:rPr>
        <w:t>is</w:t>
      </w:r>
      <w:proofErr w:type="spellEnd"/>
      <w:r w:rsidRPr="00C41F2E">
        <w:rPr>
          <w:rFonts w:cstheme="minorHAnsi"/>
          <w:bCs/>
          <w:sz w:val="24"/>
          <w:szCs w:val="24"/>
        </w:rPr>
        <w:t>)? _______________________________________</w:t>
      </w:r>
    </w:p>
    <w:p w14:paraId="61E008A6" w14:textId="77777777" w:rsidR="00C41F2E" w:rsidRPr="00C41F2E" w:rsidRDefault="00C41F2E" w:rsidP="00C41F2E">
      <w:pPr>
        <w:spacing w:line="240" w:lineRule="auto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14. Sociabilidade: </w:t>
      </w:r>
    </w:p>
    <w:p w14:paraId="6AB8B27A" w14:textId="77777777" w:rsidR="00C41F2E" w:rsidRPr="00C41F2E" w:rsidRDefault="00C41F2E" w:rsidP="00C41F2E">
      <w:pPr>
        <w:spacing w:line="240" w:lineRule="auto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Faz amigos com facilidade?   </w:t>
      </w:r>
    </w:p>
    <w:p w14:paraId="4AA3DAEB" w14:textId="77777777" w:rsidR="00C41F2E" w:rsidRPr="00C41F2E" w:rsidRDefault="00C41F2E" w:rsidP="00C41F2E">
      <w:pPr>
        <w:spacing w:line="240" w:lineRule="auto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Adapta-se facilmente ao meio?  </w:t>
      </w:r>
    </w:p>
    <w:p w14:paraId="0B125918" w14:textId="77777777" w:rsidR="00C41F2E" w:rsidRPr="00C41F2E" w:rsidRDefault="00C41F2E" w:rsidP="00C41F2E">
      <w:pPr>
        <w:spacing w:line="240" w:lineRule="auto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Quem são os companheiros da criança nas brincadeiras?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41F2E" w:rsidRPr="00C41F2E" w14:paraId="7E64F858" w14:textId="77777777" w:rsidTr="00370B85">
        <w:tc>
          <w:tcPr>
            <w:tcW w:w="9069" w:type="dxa"/>
          </w:tcPr>
          <w:p w14:paraId="59F09A86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247D8F88" w14:textId="77777777" w:rsidTr="00370B85">
        <w:tc>
          <w:tcPr>
            <w:tcW w:w="9069" w:type="dxa"/>
          </w:tcPr>
          <w:p w14:paraId="029836DE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6DF0BC9F" w14:textId="77777777" w:rsidTr="00370B85">
        <w:tc>
          <w:tcPr>
            <w:tcW w:w="9069" w:type="dxa"/>
          </w:tcPr>
          <w:p w14:paraId="7FF826AD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3D69B2DC" w14:textId="77777777" w:rsidTr="00370B85">
        <w:tc>
          <w:tcPr>
            <w:tcW w:w="9069" w:type="dxa"/>
          </w:tcPr>
          <w:p w14:paraId="478110AE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56B753F3" w14:textId="77777777" w:rsidTr="00370B85">
        <w:tc>
          <w:tcPr>
            <w:tcW w:w="9069" w:type="dxa"/>
          </w:tcPr>
          <w:p w14:paraId="1AFF7EFC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21C7947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 Escolha de grupo: </w:t>
      </w:r>
    </w:p>
    <w:p w14:paraId="29657721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(   ) Mesmo sexo (   ) Sexo oposto (   ) Criança da mesma idade (   ) Criança mais nova  (   ) Criança mais velha </w:t>
      </w:r>
    </w:p>
    <w:p w14:paraId="3497FAC4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Distrações preferidas: (   ) Televisão           (   ) Música  (   ) Leitura    (    ) Coleção  (   ) Computador (   ) Outros. Quais?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41F2E" w:rsidRPr="00C41F2E" w14:paraId="401FD4EE" w14:textId="77777777" w:rsidTr="00370B85">
        <w:tc>
          <w:tcPr>
            <w:tcW w:w="9069" w:type="dxa"/>
          </w:tcPr>
          <w:p w14:paraId="457BF982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  <w:r w:rsidRPr="00C41F2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41F2E">
              <w:rPr>
                <w:rFonts w:cstheme="minorHAnsi"/>
                <w:bCs/>
                <w:sz w:val="24"/>
                <w:szCs w:val="24"/>
              </w:rPr>
              <w:tab/>
            </w:r>
          </w:p>
        </w:tc>
      </w:tr>
      <w:tr w:rsidR="00C41F2E" w:rsidRPr="00C41F2E" w14:paraId="3489BB5E" w14:textId="77777777" w:rsidTr="00370B85">
        <w:tc>
          <w:tcPr>
            <w:tcW w:w="9069" w:type="dxa"/>
          </w:tcPr>
          <w:p w14:paraId="20388D19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684F1A14" w14:textId="77777777" w:rsidTr="00370B85">
        <w:tc>
          <w:tcPr>
            <w:tcW w:w="9069" w:type="dxa"/>
          </w:tcPr>
          <w:p w14:paraId="22E5E356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00B16A4E" w14:textId="77777777" w:rsidTr="00370B85">
        <w:tc>
          <w:tcPr>
            <w:tcW w:w="9069" w:type="dxa"/>
          </w:tcPr>
          <w:p w14:paraId="3DA8682D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1F2E" w:rsidRPr="00C41F2E" w14:paraId="300E59CE" w14:textId="77777777" w:rsidTr="00370B85">
        <w:tc>
          <w:tcPr>
            <w:tcW w:w="9069" w:type="dxa"/>
          </w:tcPr>
          <w:p w14:paraId="3147F1A7" w14:textId="77777777" w:rsidR="00C41F2E" w:rsidRPr="00C41F2E" w:rsidRDefault="00C41F2E" w:rsidP="00370B8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197F36A" w14:textId="77777777" w:rsidR="00C41F2E" w:rsidRPr="00C41F2E" w:rsidRDefault="00C41F2E" w:rsidP="00C41F2E">
      <w:pPr>
        <w:spacing w:line="240" w:lineRule="auto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Atitudes sociais predominantes: </w:t>
      </w:r>
    </w:p>
    <w:p w14:paraId="2D61F4DA" w14:textId="77777777" w:rsidR="00C41F2E" w:rsidRPr="00C41F2E" w:rsidRDefault="00C41F2E" w:rsidP="00C41F2E">
      <w:pPr>
        <w:spacing w:line="240" w:lineRule="auto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(    )  Obediente    (     )  Independente                   (     ) Comunicativo    </w:t>
      </w:r>
    </w:p>
    <w:p w14:paraId="21FB0808" w14:textId="77777777" w:rsidR="00C41F2E" w:rsidRPr="00C41F2E" w:rsidRDefault="00C41F2E" w:rsidP="00C41F2E">
      <w:pPr>
        <w:spacing w:line="240" w:lineRule="auto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(     ) Agressivo    (     ) Cooperador  </w:t>
      </w:r>
    </w:p>
    <w:p w14:paraId="366FD8E9" w14:textId="77777777" w:rsidR="00C41F2E" w:rsidRPr="00C41F2E" w:rsidRDefault="00C41F2E" w:rsidP="00C41F2E">
      <w:pPr>
        <w:spacing w:line="240" w:lineRule="auto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Emocionais: </w:t>
      </w:r>
    </w:p>
    <w:p w14:paraId="7BE1351A" w14:textId="77777777" w:rsidR="00C41F2E" w:rsidRPr="00C41F2E" w:rsidRDefault="00C41F2E" w:rsidP="00C41F2E">
      <w:pPr>
        <w:spacing w:line="240" w:lineRule="auto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(   ) Tranquilo                        (   ) Seguro                     (   ) Ansioso                                </w:t>
      </w:r>
    </w:p>
    <w:p w14:paraId="09BF0F80" w14:textId="77777777" w:rsidR="00C41F2E" w:rsidRPr="00C41F2E" w:rsidRDefault="00C41F2E" w:rsidP="00C41F2E">
      <w:pPr>
        <w:spacing w:line="240" w:lineRule="auto"/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(   ) Alegre                             (   ) Emotivo                  (   ) Queixoso </w:t>
      </w:r>
    </w:p>
    <w:p w14:paraId="01C24818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</w:p>
    <w:p w14:paraId="155462BD" w14:textId="77777777" w:rsidR="00C41F2E" w:rsidRPr="00C41F2E" w:rsidRDefault="00C41F2E" w:rsidP="00C41F2E">
      <w:pPr>
        <w:rPr>
          <w:rFonts w:cstheme="minorHAnsi"/>
          <w:bCs/>
          <w:sz w:val="24"/>
          <w:szCs w:val="24"/>
        </w:rPr>
      </w:pPr>
      <w:r w:rsidRPr="00C41F2E">
        <w:rPr>
          <w:rFonts w:cstheme="minorHAnsi"/>
          <w:bCs/>
          <w:sz w:val="24"/>
          <w:szCs w:val="24"/>
        </w:rPr>
        <w:t xml:space="preserve"> Observações: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41F2E" w:rsidRPr="00C41F2E" w14:paraId="3C24689C" w14:textId="77777777" w:rsidTr="00370B85">
        <w:tc>
          <w:tcPr>
            <w:tcW w:w="9069" w:type="dxa"/>
          </w:tcPr>
          <w:p w14:paraId="615CB1F8" w14:textId="77777777" w:rsidR="00C41F2E" w:rsidRPr="00C41F2E" w:rsidRDefault="00C41F2E" w:rsidP="00370B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F2E" w:rsidRPr="00C41F2E" w14:paraId="0A5440FB" w14:textId="77777777" w:rsidTr="00370B85">
        <w:tc>
          <w:tcPr>
            <w:tcW w:w="9069" w:type="dxa"/>
          </w:tcPr>
          <w:p w14:paraId="5BCE09A1" w14:textId="77777777" w:rsidR="00C41F2E" w:rsidRPr="00C41F2E" w:rsidRDefault="00C41F2E" w:rsidP="00370B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F2E" w:rsidRPr="00C41F2E" w14:paraId="0274636D" w14:textId="77777777" w:rsidTr="00370B85">
        <w:tc>
          <w:tcPr>
            <w:tcW w:w="9069" w:type="dxa"/>
          </w:tcPr>
          <w:p w14:paraId="5D4D8857" w14:textId="77777777" w:rsidR="00C41F2E" w:rsidRPr="00C41F2E" w:rsidRDefault="00C41F2E" w:rsidP="00370B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F2E" w:rsidRPr="00C41F2E" w14:paraId="7AE95065" w14:textId="77777777" w:rsidTr="00370B85">
        <w:tc>
          <w:tcPr>
            <w:tcW w:w="9069" w:type="dxa"/>
          </w:tcPr>
          <w:p w14:paraId="4616FCB4" w14:textId="77777777" w:rsidR="00C41F2E" w:rsidRPr="00C41F2E" w:rsidRDefault="00C41F2E" w:rsidP="00370B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48A90F3" w14:textId="77777777" w:rsidR="00C41F2E" w:rsidRPr="00C41F2E" w:rsidRDefault="00C41F2E" w:rsidP="00C41F2E">
      <w:pPr>
        <w:ind w:left="-567" w:right="-568"/>
        <w:rPr>
          <w:rFonts w:cstheme="minorHAnsi"/>
        </w:rPr>
      </w:pPr>
    </w:p>
    <w:sectPr w:rsidR="00C41F2E" w:rsidRPr="00C41F2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BE88" w14:textId="77777777" w:rsidR="002B1FC2" w:rsidRDefault="002B1FC2" w:rsidP="007F0F13">
      <w:pPr>
        <w:spacing w:after="0" w:line="240" w:lineRule="auto"/>
      </w:pPr>
      <w:r>
        <w:separator/>
      </w:r>
    </w:p>
  </w:endnote>
  <w:endnote w:type="continuationSeparator" w:id="0">
    <w:p w14:paraId="16094F69" w14:textId="77777777" w:rsidR="002B1FC2" w:rsidRDefault="002B1FC2" w:rsidP="007F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1C09" w14:textId="77777777" w:rsidR="007F0F13" w:rsidRDefault="007F0F13" w:rsidP="007F0F13">
    <w:r>
      <w:rPr>
        <w:rFonts w:ascii="Arial" w:hAnsi="Arial" w:cs="Arial"/>
        <w:sz w:val="24"/>
        <w:szCs w:val="24"/>
      </w:rPr>
      <w:t>[Endereço – Telefone – E-mail]</w:t>
    </w:r>
  </w:p>
  <w:p w14:paraId="5F617EA6" w14:textId="77777777" w:rsidR="007F0F13" w:rsidRDefault="007F0F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9847" w14:textId="77777777" w:rsidR="002B1FC2" w:rsidRDefault="002B1FC2" w:rsidP="007F0F13">
      <w:pPr>
        <w:spacing w:after="0" w:line="240" w:lineRule="auto"/>
      </w:pPr>
      <w:r>
        <w:separator/>
      </w:r>
    </w:p>
  </w:footnote>
  <w:footnote w:type="continuationSeparator" w:id="0">
    <w:p w14:paraId="3135FCA5" w14:textId="77777777" w:rsidR="002B1FC2" w:rsidRDefault="002B1FC2" w:rsidP="007F0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3679"/>
    <w:multiLevelType w:val="hybridMultilevel"/>
    <w:tmpl w:val="6FA44F9C"/>
    <w:lvl w:ilvl="0" w:tplc="42A410F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67333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2E"/>
    <w:rsid w:val="002B1FC2"/>
    <w:rsid w:val="007F0F13"/>
    <w:rsid w:val="00C4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D44F"/>
  <w15:chartTrackingRefBased/>
  <w15:docId w15:val="{4D0C747A-9695-4F59-A195-70B5AD32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F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1F2E"/>
    <w:pPr>
      <w:ind w:left="720"/>
      <w:contextualSpacing/>
    </w:pPr>
  </w:style>
  <w:style w:type="table" w:styleId="Tabelacomgrade">
    <w:name w:val="Table Grid"/>
    <w:basedOn w:val="Tabelanormal"/>
    <w:uiPriority w:val="59"/>
    <w:rsid w:val="00C4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C41F2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41F2E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F0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F13"/>
  </w:style>
  <w:style w:type="paragraph" w:styleId="Rodap">
    <w:name w:val="footer"/>
    <w:basedOn w:val="Normal"/>
    <w:link w:val="RodapChar"/>
    <w:uiPriority w:val="99"/>
    <w:unhideWhenUsed/>
    <w:rsid w:val="007F0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725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Windowa 10 64x</dc:creator>
  <cp:keywords/>
  <dc:description/>
  <cp:lastModifiedBy>Windowa 10 64x</cp:lastModifiedBy>
  <cp:revision>2</cp:revision>
  <dcterms:created xsi:type="dcterms:W3CDTF">2022-04-22T18:27:00Z</dcterms:created>
  <dcterms:modified xsi:type="dcterms:W3CDTF">2022-04-28T18:06:00Z</dcterms:modified>
</cp:coreProperties>
</file>