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0257" w14:textId="77777777" w:rsidR="00505202" w:rsidRDefault="00505202" w:rsidP="00505202">
      <w:pPr>
        <w:pStyle w:val="Corpodetexto"/>
        <w:spacing w:line="276" w:lineRule="auto"/>
        <w:ind w:left="-426" w:right="-427"/>
        <w:jc w:val="center"/>
        <w:rPr>
          <w:rFonts w:ascii="Arial" w:hAnsi="Arial" w:cs="Arial"/>
          <w:b/>
          <w:bCs/>
          <w:color w:val="FF0000"/>
        </w:rPr>
      </w:pPr>
      <w:r w:rsidRPr="00E1730D">
        <w:rPr>
          <w:rFonts w:ascii="Arial" w:hAnsi="Arial" w:cs="Arial"/>
          <w:b/>
          <w:bCs/>
          <w:color w:val="FF0000"/>
        </w:rPr>
        <w:t>[LOGOMARCA]</w:t>
      </w:r>
    </w:p>
    <w:p w14:paraId="138BB5CD" w14:textId="77777777" w:rsidR="00505202" w:rsidRDefault="00505202" w:rsidP="00505202">
      <w:pPr>
        <w:ind w:left="-426" w:right="-427"/>
        <w:jc w:val="center"/>
        <w:rPr>
          <w:rFonts w:ascii="Arial" w:hAnsi="Arial" w:cs="Arial"/>
          <w:b/>
          <w:sz w:val="24"/>
          <w:szCs w:val="24"/>
        </w:rPr>
      </w:pPr>
    </w:p>
    <w:p w14:paraId="71CA260D" w14:textId="77777777" w:rsidR="00505202" w:rsidRDefault="00505202" w:rsidP="00505202">
      <w:pPr>
        <w:ind w:left="-426" w:right="-427"/>
        <w:jc w:val="center"/>
        <w:rPr>
          <w:rFonts w:ascii="Arial" w:hAnsi="Arial" w:cs="Arial"/>
          <w:b/>
          <w:sz w:val="24"/>
          <w:szCs w:val="24"/>
        </w:rPr>
      </w:pPr>
      <w:r w:rsidRPr="00A87F2D">
        <w:rPr>
          <w:rFonts w:ascii="Arial" w:hAnsi="Arial" w:cs="Arial"/>
          <w:b/>
          <w:sz w:val="24"/>
          <w:szCs w:val="24"/>
        </w:rPr>
        <w:t>AVALIAÇÃO DO RISCO DE SUICÍDIO</w:t>
      </w:r>
    </w:p>
    <w:p w14:paraId="7322C3D8" w14:textId="77777777" w:rsidR="00505202" w:rsidRDefault="00505202" w:rsidP="00505202">
      <w:pPr>
        <w:ind w:left="-426" w:right="-427"/>
        <w:jc w:val="center"/>
        <w:rPr>
          <w:rFonts w:ascii="Arial" w:hAnsi="Arial" w:cs="Arial"/>
          <w:b/>
          <w:sz w:val="24"/>
          <w:szCs w:val="24"/>
        </w:rPr>
      </w:pPr>
    </w:p>
    <w:p w14:paraId="17C030E1" w14:textId="77777777" w:rsidR="00505202" w:rsidRPr="008828B2" w:rsidRDefault="00505202" w:rsidP="00505202">
      <w:pPr>
        <w:ind w:left="-426" w:right="-427"/>
        <w:rPr>
          <w:rFonts w:ascii="Arial" w:hAnsi="Arial" w:cs="Arial"/>
          <w:bCs/>
          <w:sz w:val="24"/>
          <w:szCs w:val="24"/>
        </w:rPr>
      </w:pPr>
      <w:r w:rsidRPr="00A87F2D">
        <w:rPr>
          <w:rFonts w:ascii="Arial" w:hAnsi="Arial" w:cs="Arial"/>
          <w:bCs/>
          <w:sz w:val="24"/>
          <w:szCs w:val="24"/>
        </w:rPr>
        <w:t>Data: _____/_____/______ Avaliador: ______________________________________</w:t>
      </w:r>
    </w:p>
    <w:p w14:paraId="431FE182" w14:textId="77777777" w:rsidR="00505202" w:rsidRPr="00A87F2D" w:rsidRDefault="00505202" w:rsidP="00505202">
      <w:pPr>
        <w:ind w:left="-426" w:right="-427"/>
        <w:rPr>
          <w:rFonts w:ascii="Arial" w:hAnsi="Arial" w:cs="Arial"/>
          <w:bCs/>
          <w:sz w:val="24"/>
          <w:szCs w:val="24"/>
        </w:rPr>
      </w:pPr>
      <w:r w:rsidRPr="00A87F2D">
        <w:rPr>
          <w:rFonts w:ascii="Arial" w:hAnsi="Arial" w:cs="Arial"/>
          <w:bCs/>
          <w:sz w:val="24"/>
          <w:szCs w:val="24"/>
        </w:rPr>
        <w:t>Paciente: ____________________________________ Idade: ___________________</w:t>
      </w:r>
    </w:p>
    <w:p w14:paraId="391B13CA" w14:textId="77777777" w:rsidR="00505202" w:rsidRPr="00A87F2D" w:rsidRDefault="00505202" w:rsidP="00505202">
      <w:pPr>
        <w:ind w:left="-426" w:right="-427"/>
        <w:rPr>
          <w:rFonts w:ascii="Arial" w:hAnsi="Arial" w:cs="Arial"/>
          <w:bCs/>
          <w:sz w:val="24"/>
          <w:szCs w:val="24"/>
        </w:rPr>
      </w:pPr>
      <w:r w:rsidRPr="00A87F2D">
        <w:rPr>
          <w:rFonts w:ascii="Arial" w:hAnsi="Arial" w:cs="Arial"/>
          <w:bCs/>
          <w:sz w:val="24"/>
          <w:szCs w:val="24"/>
        </w:rPr>
        <w:t>O que está acontecendo?</w:t>
      </w:r>
    </w:p>
    <w:p w14:paraId="5ED304DF" w14:textId="77777777" w:rsidR="00505202" w:rsidRPr="00A87F2D" w:rsidRDefault="00505202" w:rsidP="00505202">
      <w:pPr>
        <w:ind w:left="-426" w:right="-427"/>
        <w:rPr>
          <w:rFonts w:ascii="Arial" w:hAnsi="Arial" w:cs="Arial"/>
          <w:bCs/>
          <w:sz w:val="24"/>
          <w:szCs w:val="24"/>
        </w:rPr>
      </w:pPr>
      <w:r w:rsidRPr="00A87F2D">
        <w:rPr>
          <w:rFonts w:ascii="Arial" w:hAnsi="Arial" w:cs="Arial"/>
          <w:bCs/>
          <w:sz w:val="24"/>
          <w:szCs w:val="24"/>
        </w:rPr>
        <w:t>□ Desencadeante: ______________________________________________________</w:t>
      </w:r>
    </w:p>
    <w:p w14:paraId="606ECCB5" w14:textId="77777777" w:rsidR="00505202" w:rsidRPr="00A87F2D" w:rsidRDefault="00505202" w:rsidP="00505202">
      <w:pPr>
        <w:ind w:left="-426" w:right="-427"/>
        <w:rPr>
          <w:rFonts w:ascii="Arial" w:hAnsi="Arial" w:cs="Arial"/>
          <w:bCs/>
          <w:sz w:val="24"/>
          <w:szCs w:val="24"/>
        </w:rPr>
      </w:pPr>
      <w:r w:rsidRPr="00A87F2D">
        <w:rPr>
          <w:rFonts w:ascii="Arial" w:hAnsi="Arial" w:cs="Arial"/>
          <w:bCs/>
          <w:sz w:val="24"/>
          <w:szCs w:val="24"/>
        </w:rPr>
        <w:t xml:space="preserve">□ Motivação: ___________________________________________________________ </w:t>
      </w:r>
    </w:p>
    <w:p w14:paraId="15B01299" w14:textId="77777777" w:rsidR="00505202" w:rsidRPr="00A87F2D" w:rsidRDefault="00505202" w:rsidP="00505202">
      <w:pPr>
        <w:ind w:left="-426" w:right="-427"/>
        <w:rPr>
          <w:rFonts w:ascii="Arial" w:hAnsi="Arial" w:cs="Arial"/>
          <w:bCs/>
          <w:sz w:val="24"/>
          <w:szCs w:val="24"/>
        </w:rPr>
      </w:pPr>
      <w:r w:rsidRPr="00A87F2D">
        <w:rPr>
          <w:rFonts w:ascii="Arial" w:hAnsi="Arial" w:cs="Arial"/>
          <w:bCs/>
          <w:sz w:val="24"/>
          <w:szCs w:val="24"/>
        </w:rPr>
        <w:t>□ Significado do morrer: __________________________________________________</w:t>
      </w:r>
    </w:p>
    <w:p w14:paraId="1EC63F11" w14:textId="77777777" w:rsidR="00505202" w:rsidRPr="00A87F2D" w:rsidRDefault="00505202" w:rsidP="00505202">
      <w:pPr>
        <w:ind w:left="-426" w:right="-427"/>
        <w:rPr>
          <w:rFonts w:ascii="Arial" w:hAnsi="Arial" w:cs="Arial"/>
          <w:bCs/>
          <w:sz w:val="24"/>
          <w:szCs w:val="24"/>
        </w:rPr>
      </w:pPr>
      <w:r w:rsidRPr="00A87F2D">
        <w:rPr>
          <w:rFonts w:ascii="Arial" w:hAnsi="Arial" w:cs="Arial"/>
          <w:bCs/>
          <w:sz w:val="24"/>
          <w:szCs w:val="24"/>
        </w:rPr>
        <w:t>Estado mental atual</w:t>
      </w:r>
    </w:p>
    <w:p w14:paraId="09393240" w14:textId="77777777" w:rsidR="00505202" w:rsidRPr="00A87F2D" w:rsidRDefault="00505202" w:rsidP="00505202">
      <w:pPr>
        <w:rPr>
          <w:rFonts w:ascii="Arial" w:hAnsi="Arial" w:cs="Arial"/>
          <w:bCs/>
          <w:sz w:val="24"/>
          <w:szCs w:val="24"/>
        </w:rPr>
      </w:pPr>
      <w:r w:rsidRPr="00A87F2D">
        <w:rPr>
          <w:rFonts w:ascii="Arial" w:hAnsi="Arial" w:cs="Arial"/>
          <w:bCs/>
          <w:sz w:val="24"/>
          <w:szCs w:val="24"/>
        </w:rPr>
        <w:t xml:space="preserve">□ Delírio/alucinação </w:t>
      </w:r>
      <w:r w:rsidRPr="00A87F2D">
        <w:rPr>
          <w:rFonts w:ascii="Arial" w:hAnsi="Arial" w:cs="Arial"/>
          <w:bCs/>
          <w:sz w:val="24"/>
          <w:szCs w:val="24"/>
        </w:rPr>
        <w:tab/>
        <w:t>□ Incontinência afetiva</w:t>
      </w:r>
      <w:r w:rsidRPr="00A87F2D">
        <w:rPr>
          <w:rFonts w:ascii="Arial" w:hAnsi="Arial" w:cs="Arial"/>
          <w:bCs/>
          <w:sz w:val="24"/>
          <w:szCs w:val="24"/>
        </w:rPr>
        <w:tab/>
        <w:t xml:space="preserve"> </w:t>
      </w:r>
      <w:r w:rsidRPr="00A87F2D">
        <w:rPr>
          <w:rFonts w:ascii="Arial" w:hAnsi="Arial" w:cs="Arial"/>
          <w:bCs/>
          <w:sz w:val="24"/>
          <w:szCs w:val="24"/>
        </w:rPr>
        <w:tab/>
        <w:t>□ Constrição cognitiva</w:t>
      </w:r>
    </w:p>
    <w:p w14:paraId="72497D31" w14:textId="3BC8EB23" w:rsidR="00505202" w:rsidRPr="00A87F2D" w:rsidRDefault="00505202" w:rsidP="00505202">
      <w:pPr>
        <w:rPr>
          <w:rFonts w:ascii="Arial" w:hAnsi="Arial" w:cs="Arial"/>
          <w:bCs/>
          <w:sz w:val="24"/>
          <w:szCs w:val="24"/>
        </w:rPr>
      </w:pPr>
      <w:r w:rsidRPr="00A87F2D">
        <w:rPr>
          <w:rFonts w:ascii="Arial" w:hAnsi="Arial" w:cs="Arial"/>
          <w:bCs/>
          <w:sz w:val="24"/>
          <w:szCs w:val="24"/>
        </w:rPr>
        <w:t xml:space="preserve">□ Depressão </w:t>
      </w:r>
      <w:r w:rsidRPr="00A87F2D">
        <w:rPr>
          <w:rFonts w:ascii="Arial" w:hAnsi="Arial" w:cs="Arial"/>
          <w:bCs/>
          <w:sz w:val="24"/>
          <w:szCs w:val="24"/>
        </w:rPr>
        <w:tab/>
      </w:r>
      <w:r w:rsidRPr="00A87F2D">
        <w:rPr>
          <w:rFonts w:ascii="Arial" w:hAnsi="Arial" w:cs="Arial"/>
          <w:bCs/>
          <w:sz w:val="24"/>
          <w:szCs w:val="24"/>
        </w:rPr>
        <w:tab/>
        <w:t xml:space="preserve">□ Instabilidade do humor </w:t>
      </w:r>
      <w:r w:rsidRPr="00A87F2D">
        <w:rPr>
          <w:rFonts w:ascii="Arial" w:hAnsi="Arial" w:cs="Arial"/>
          <w:bCs/>
          <w:sz w:val="24"/>
          <w:szCs w:val="24"/>
        </w:rPr>
        <w:tab/>
        <w:t xml:space="preserve"> </w:t>
      </w:r>
      <w:r w:rsidRPr="00A87F2D">
        <w:rPr>
          <w:rFonts w:ascii="Arial" w:hAnsi="Arial" w:cs="Arial"/>
          <w:bCs/>
          <w:sz w:val="24"/>
          <w:szCs w:val="24"/>
        </w:rPr>
        <w:tab/>
        <w:t xml:space="preserve"> □ Vergonha/ humilhação</w:t>
      </w:r>
    </w:p>
    <w:p w14:paraId="0854A6A2" w14:textId="77777777" w:rsidR="00505202" w:rsidRPr="00A87F2D" w:rsidRDefault="00505202" w:rsidP="00505202">
      <w:pPr>
        <w:rPr>
          <w:rFonts w:ascii="Arial" w:hAnsi="Arial" w:cs="Arial"/>
          <w:bCs/>
          <w:sz w:val="24"/>
          <w:szCs w:val="24"/>
        </w:rPr>
      </w:pPr>
      <w:r w:rsidRPr="00A87F2D">
        <w:rPr>
          <w:rFonts w:ascii="Arial" w:hAnsi="Arial" w:cs="Arial"/>
          <w:bCs/>
          <w:sz w:val="24"/>
          <w:szCs w:val="24"/>
        </w:rPr>
        <w:t xml:space="preserve">□ Desesperança </w:t>
      </w:r>
      <w:r w:rsidRPr="00A87F2D">
        <w:rPr>
          <w:rFonts w:ascii="Arial" w:hAnsi="Arial" w:cs="Arial"/>
          <w:bCs/>
          <w:sz w:val="24"/>
          <w:szCs w:val="24"/>
        </w:rPr>
        <w:tab/>
      </w:r>
      <w:r w:rsidRPr="00A87F2D">
        <w:rPr>
          <w:rFonts w:ascii="Arial" w:hAnsi="Arial" w:cs="Arial"/>
          <w:bCs/>
          <w:sz w:val="24"/>
          <w:szCs w:val="24"/>
        </w:rPr>
        <w:tab/>
        <w:t xml:space="preserve">□ Ansiedade/ inquietude </w:t>
      </w:r>
      <w:proofErr w:type="gramStart"/>
      <w:r w:rsidRPr="00A87F2D">
        <w:rPr>
          <w:rFonts w:ascii="Arial" w:hAnsi="Arial" w:cs="Arial"/>
          <w:bCs/>
          <w:sz w:val="24"/>
          <w:szCs w:val="24"/>
        </w:rPr>
        <w:tab/>
        <w:t xml:space="preserve">  </w:t>
      </w:r>
      <w:r w:rsidRPr="00A87F2D">
        <w:rPr>
          <w:rFonts w:ascii="Arial" w:hAnsi="Arial" w:cs="Arial"/>
          <w:bCs/>
          <w:sz w:val="24"/>
          <w:szCs w:val="24"/>
        </w:rPr>
        <w:tab/>
      </w:r>
      <w:proofErr w:type="gramEnd"/>
      <w:r w:rsidRPr="00A87F2D">
        <w:rPr>
          <w:rFonts w:ascii="Arial" w:hAnsi="Arial" w:cs="Arial"/>
          <w:bCs/>
          <w:sz w:val="24"/>
          <w:szCs w:val="24"/>
        </w:rPr>
        <w:t xml:space="preserve"> □ Insônia</w:t>
      </w:r>
    </w:p>
    <w:p w14:paraId="328942A2" w14:textId="77777777" w:rsidR="00505202" w:rsidRPr="00A87F2D" w:rsidRDefault="00505202" w:rsidP="00505202">
      <w:pPr>
        <w:rPr>
          <w:rFonts w:ascii="Arial" w:hAnsi="Arial" w:cs="Arial"/>
          <w:bCs/>
          <w:sz w:val="24"/>
          <w:szCs w:val="24"/>
        </w:rPr>
      </w:pPr>
      <w:r w:rsidRPr="00A87F2D">
        <w:rPr>
          <w:rFonts w:ascii="Arial" w:hAnsi="Arial" w:cs="Arial"/>
          <w:bCs/>
          <w:sz w:val="24"/>
          <w:szCs w:val="24"/>
        </w:rPr>
        <w:t>□ Desespero (</w:t>
      </w:r>
      <w:proofErr w:type="spellStart"/>
      <w:proofErr w:type="gramStart"/>
      <w:r w:rsidRPr="00A87F2D">
        <w:rPr>
          <w:rFonts w:ascii="Arial" w:hAnsi="Arial" w:cs="Arial"/>
          <w:bCs/>
          <w:sz w:val="24"/>
          <w:szCs w:val="24"/>
        </w:rPr>
        <w:t>psychache</w:t>
      </w:r>
      <w:proofErr w:type="spellEnd"/>
      <w:r w:rsidRPr="00A87F2D">
        <w:rPr>
          <w:rFonts w:ascii="Arial" w:hAnsi="Arial" w:cs="Arial"/>
          <w:bCs/>
          <w:sz w:val="24"/>
          <w:szCs w:val="24"/>
        </w:rPr>
        <w:t>)  □</w:t>
      </w:r>
      <w:proofErr w:type="gramEnd"/>
      <w:r w:rsidRPr="00A87F2D">
        <w:rPr>
          <w:rFonts w:ascii="Arial" w:hAnsi="Arial" w:cs="Arial"/>
          <w:bCs/>
          <w:sz w:val="24"/>
          <w:szCs w:val="24"/>
        </w:rPr>
        <w:t xml:space="preserve"> Impulsividade/agressividade</w:t>
      </w:r>
      <w:r w:rsidRPr="00A87F2D">
        <w:rPr>
          <w:rFonts w:ascii="Arial" w:hAnsi="Arial" w:cs="Arial"/>
          <w:bCs/>
          <w:sz w:val="24"/>
          <w:szCs w:val="24"/>
        </w:rPr>
        <w:tab/>
        <w:t xml:space="preserve"> □ Dor/ Incapacitação</w:t>
      </w:r>
    </w:p>
    <w:p w14:paraId="56CE1A04" w14:textId="77777777" w:rsidR="00505202" w:rsidRPr="00A87F2D" w:rsidRDefault="00505202" w:rsidP="00505202">
      <w:pPr>
        <w:rPr>
          <w:rFonts w:ascii="Arial" w:hAnsi="Arial" w:cs="Arial"/>
          <w:bCs/>
          <w:sz w:val="24"/>
          <w:szCs w:val="24"/>
        </w:rPr>
      </w:pPr>
      <w:r w:rsidRPr="00A87F2D">
        <w:rPr>
          <w:rFonts w:ascii="Arial" w:hAnsi="Arial" w:cs="Arial"/>
          <w:bCs/>
          <w:sz w:val="24"/>
          <w:szCs w:val="24"/>
        </w:rPr>
        <w:t xml:space="preserve">□ Colapso existencial </w:t>
      </w:r>
      <w:r w:rsidRPr="00A87F2D">
        <w:rPr>
          <w:rFonts w:ascii="Arial" w:hAnsi="Arial" w:cs="Arial"/>
          <w:bCs/>
          <w:sz w:val="24"/>
          <w:szCs w:val="24"/>
        </w:rPr>
        <w:tab/>
        <w:t>□ Raiva</w:t>
      </w:r>
    </w:p>
    <w:p w14:paraId="6198D5F3" w14:textId="77777777" w:rsidR="00505202" w:rsidRPr="00A87F2D" w:rsidRDefault="00505202" w:rsidP="00505202">
      <w:pPr>
        <w:ind w:left="-426" w:right="-427"/>
        <w:rPr>
          <w:rFonts w:ascii="Arial" w:hAnsi="Arial" w:cs="Arial"/>
          <w:sz w:val="24"/>
          <w:szCs w:val="24"/>
        </w:rPr>
      </w:pPr>
    </w:p>
    <w:p w14:paraId="3F54B11B" w14:textId="77777777" w:rsidR="00505202" w:rsidRPr="00A87F2D" w:rsidRDefault="00505202" w:rsidP="00505202">
      <w:pPr>
        <w:ind w:left="-426" w:right="-427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>Inte</w:t>
      </w:r>
      <w:r>
        <w:rPr>
          <w:rFonts w:ascii="Arial" w:hAnsi="Arial" w:cs="Arial"/>
          <w:sz w:val="24"/>
          <w:szCs w:val="24"/>
        </w:rPr>
        <w:t>n</w:t>
      </w:r>
      <w:r w:rsidRPr="00A87F2D">
        <w:rPr>
          <w:rFonts w:ascii="Arial" w:hAnsi="Arial" w:cs="Arial"/>
          <w:sz w:val="24"/>
          <w:szCs w:val="24"/>
        </w:rPr>
        <w:t xml:space="preserve">cionalidade Suicida </w:t>
      </w:r>
    </w:p>
    <w:p w14:paraId="2F1B2CE1" w14:textId="77777777" w:rsidR="00505202" w:rsidRPr="00A87F2D" w:rsidRDefault="00505202" w:rsidP="00505202">
      <w:pPr>
        <w:ind w:left="-426" w:right="-427"/>
        <w:rPr>
          <w:rFonts w:ascii="Arial" w:hAnsi="Arial" w:cs="Arial"/>
          <w:sz w:val="24"/>
          <w:szCs w:val="24"/>
        </w:rPr>
        <w:sectPr w:rsidR="00505202" w:rsidRPr="00A87F2D" w:rsidSect="00505202">
          <w:footerReference w:type="default" r:id="rId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9585EF" w14:textId="77777777" w:rsidR="00505202" w:rsidRPr="00A87F2D" w:rsidRDefault="00505202" w:rsidP="00505202">
      <w:pPr>
        <w:ind w:left="-426" w:right="-427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 xml:space="preserve">Ideias de morte </w:t>
      </w:r>
    </w:p>
    <w:p w14:paraId="434005A1" w14:textId="77777777" w:rsidR="00505202" w:rsidRPr="00A87F2D" w:rsidRDefault="00505202" w:rsidP="00505202">
      <w:pPr>
        <w:ind w:left="-426" w:right="-427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 xml:space="preserve">□ Passivas </w:t>
      </w:r>
    </w:p>
    <w:p w14:paraId="0A24C93C" w14:textId="77777777" w:rsidR="00505202" w:rsidRPr="00A87F2D" w:rsidRDefault="00505202" w:rsidP="00505202">
      <w:pPr>
        <w:ind w:left="-426" w:right="-427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>□ Rejeita o suicídio</w:t>
      </w:r>
    </w:p>
    <w:p w14:paraId="4048AACF" w14:textId="77777777" w:rsidR="00505202" w:rsidRPr="00A87F2D" w:rsidRDefault="00505202" w:rsidP="00505202">
      <w:pPr>
        <w:ind w:left="-426" w:right="-427"/>
        <w:rPr>
          <w:rFonts w:ascii="Arial" w:hAnsi="Arial" w:cs="Arial"/>
          <w:sz w:val="24"/>
          <w:szCs w:val="24"/>
        </w:rPr>
      </w:pPr>
    </w:p>
    <w:p w14:paraId="3ECDA0E4" w14:textId="5F0A735E" w:rsidR="00505202" w:rsidRDefault="00505202" w:rsidP="00505202">
      <w:pPr>
        <w:ind w:left="-426" w:right="-427"/>
        <w:rPr>
          <w:rFonts w:ascii="Arial" w:hAnsi="Arial" w:cs="Arial"/>
          <w:sz w:val="24"/>
          <w:szCs w:val="24"/>
        </w:rPr>
      </w:pPr>
    </w:p>
    <w:p w14:paraId="2EF8BF61" w14:textId="17D2CB1A" w:rsidR="00505202" w:rsidRDefault="00505202" w:rsidP="00505202">
      <w:pPr>
        <w:ind w:left="-426" w:right="-427"/>
        <w:rPr>
          <w:rFonts w:ascii="Arial" w:hAnsi="Arial" w:cs="Arial"/>
          <w:sz w:val="24"/>
          <w:szCs w:val="24"/>
        </w:rPr>
      </w:pPr>
    </w:p>
    <w:p w14:paraId="0CC65647" w14:textId="77777777" w:rsidR="00505202" w:rsidRPr="00A87F2D" w:rsidRDefault="00505202" w:rsidP="00505202">
      <w:pPr>
        <w:ind w:left="-426" w:right="-427"/>
        <w:rPr>
          <w:rFonts w:ascii="Arial" w:hAnsi="Arial" w:cs="Arial"/>
          <w:sz w:val="24"/>
          <w:szCs w:val="24"/>
        </w:rPr>
      </w:pPr>
    </w:p>
    <w:p w14:paraId="17F71187" w14:textId="77777777" w:rsidR="00505202" w:rsidRPr="00A87F2D" w:rsidRDefault="00505202" w:rsidP="00505202">
      <w:pPr>
        <w:spacing w:after="0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 xml:space="preserve"> Ideias de suicídio  </w:t>
      </w:r>
    </w:p>
    <w:p w14:paraId="7C682542" w14:textId="77777777" w:rsidR="00505202" w:rsidRPr="00A87F2D" w:rsidRDefault="00505202" w:rsidP="00505202">
      <w:pPr>
        <w:spacing w:after="0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 xml:space="preserve">□ Persistentes </w:t>
      </w:r>
    </w:p>
    <w:p w14:paraId="426A3E2D" w14:textId="77777777" w:rsidR="00505202" w:rsidRPr="00A87F2D" w:rsidRDefault="00505202" w:rsidP="00505202">
      <w:pPr>
        <w:spacing w:after="0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 xml:space="preserve">□ Intensas </w:t>
      </w:r>
    </w:p>
    <w:p w14:paraId="00E01F17" w14:textId="77777777" w:rsidR="00505202" w:rsidRPr="00A87F2D" w:rsidRDefault="00505202" w:rsidP="00505202">
      <w:pPr>
        <w:spacing w:after="0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 xml:space="preserve">□ Incontroláveis </w:t>
      </w:r>
    </w:p>
    <w:p w14:paraId="3115678F" w14:textId="77777777" w:rsidR="00505202" w:rsidRPr="00A87F2D" w:rsidRDefault="00505202" w:rsidP="00505202">
      <w:pPr>
        <w:spacing w:after="0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 xml:space="preserve">□ Forma de alívio </w:t>
      </w:r>
    </w:p>
    <w:p w14:paraId="1D32A741" w14:textId="77777777" w:rsidR="00505202" w:rsidRPr="00A87F2D" w:rsidRDefault="00505202" w:rsidP="00505202">
      <w:pPr>
        <w:spacing w:after="0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>□ Aceitáveis</w:t>
      </w:r>
    </w:p>
    <w:p w14:paraId="7E5B1C01" w14:textId="3B472079" w:rsidR="00505202" w:rsidRPr="00A87F2D" w:rsidRDefault="00505202" w:rsidP="00505202">
      <w:pPr>
        <w:spacing w:after="0"/>
        <w:ind w:left="-426" w:right="-427"/>
        <w:rPr>
          <w:rFonts w:ascii="Arial" w:hAnsi="Arial" w:cs="Arial"/>
          <w:sz w:val="24"/>
          <w:szCs w:val="24"/>
        </w:rPr>
      </w:pPr>
    </w:p>
    <w:p w14:paraId="084E46F5" w14:textId="77777777" w:rsidR="00505202" w:rsidRPr="00A87F2D" w:rsidRDefault="00505202" w:rsidP="00505202">
      <w:pPr>
        <w:spacing w:after="0"/>
        <w:ind w:left="-426" w:right="-427"/>
        <w:rPr>
          <w:rFonts w:ascii="Arial" w:hAnsi="Arial" w:cs="Arial"/>
          <w:sz w:val="24"/>
          <w:szCs w:val="24"/>
        </w:rPr>
      </w:pPr>
    </w:p>
    <w:p w14:paraId="3E04CA65" w14:textId="77777777" w:rsidR="00505202" w:rsidRPr="00A87F2D" w:rsidRDefault="00505202" w:rsidP="00505202">
      <w:pPr>
        <w:spacing w:after="0"/>
        <w:ind w:left="-426" w:right="-427"/>
        <w:rPr>
          <w:rFonts w:ascii="Arial" w:hAnsi="Arial" w:cs="Arial"/>
          <w:sz w:val="24"/>
          <w:szCs w:val="24"/>
        </w:rPr>
      </w:pPr>
    </w:p>
    <w:p w14:paraId="58D550AB" w14:textId="77777777" w:rsidR="00505202" w:rsidRPr="00A87F2D" w:rsidRDefault="00505202" w:rsidP="00505202">
      <w:pPr>
        <w:spacing w:after="0"/>
        <w:ind w:left="-426" w:right="-427"/>
        <w:rPr>
          <w:rFonts w:ascii="Arial" w:hAnsi="Arial" w:cs="Arial"/>
          <w:sz w:val="24"/>
          <w:szCs w:val="24"/>
        </w:rPr>
      </w:pPr>
    </w:p>
    <w:p w14:paraId="5D6A0729" w14:textId="77777777" w:rsidR="00505202" w:rsidRPr="00A87F2D" w:rsidRDefault="00505202" w:rsidP="00505202">
      <w:pPr>
        <w:spacing w:after="0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 xml:space="preserve">Plano suicida </w:t>
      </w:r>
    </w:p>
    <w:p w14:paraId="47A18F0E" w14:textId="77777777" w:rsidR="00505202" w:rsidRPr="00A87F2D" w:rsidRDefault="00505202" w:rsidP="00505202">
      <w:pPr>
        <w:spacing w:after="0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 xml:space="preserve">□ Em preparação </w:t>
      </w:r>
    </w:p>
    <w:p w14:paraId="1BF9D9CA" w14:textId="77777777" w:rsidR="00505202" w:rsidRPr="00A87F2D" w:rsidRDefault="00505202" w:rsidP="00505202">
      <w:pPr>
        <w:spacing w:after="0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 xml:space="preserve">□ Detalhado </w:t>
      </w:r>
    </w:p>
    <w:p w14:paraId="5B24DBB8" w14:textId="77777777" w:rsidR="00505202" w:rsidRPr="00A87F2D" w:rsidRDefault="00505202" w:rsidP="00505202">
      <w:pPr>
        <w:spacing w:after="0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>□ Conhece poder letal</w:t>
      </w:r>
    </w:p>
    <w:p w14:paraId="300E0AAB" w14:textId="77777777" w:rsidR="00505202" w:rsidRPr="00A87F2D" w:rsidRDefault="00505202" w:rsidP="00505202">
      <w:pPr>
        <w:spacing w:after="0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 xml:space="preserve"> □ Possui os meios</w:t>
      </w:r>
    </w:p>
    <w:p w14:paraId="25BC2062" w14:textId="77777777" w:rsidR="00505202" w:rsidRPr="00A87F2D" w:rsidRDefault="00505202" w:rsidP="00505202">
      <w:pPr>
        <w:spacing w:after="0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 xml:space="preserve"> □ Providências</w:t>
      </w:r>
    </w:p>
    <w:p w14:paraId="4020E6F4" w14:textId="17DB9183" w:rsidR="00505202" w:rsidRPr="00A87F2D" w:rsidRDefault="00505202" w:rsidP="00505202">
      <w:pPr>
        <w:spacing w:after="0"/>
        <w:ind w:left="-426" w:right="-427"/>
        <w:rPr>
          <w:rFonts w:ascii="Arial" w:hAnsi="Arial" w:cs="Arial"/>
          <w:sz w:val="24"/>
          <w:szCs w:val="24"/>
        </w:rPr>
      </w:pPr>
    </w:p>
    <w:p w14:paraId="4948EFCA" w14:textId="77777777" w:rsidR="00505202" w:rsidRPr="00A87F2D" w:rsidRDefault="00505202" w:rsidP="00505202">
      <w:pPr>
        <w:ind w:left="-426" w:right="-427"/>
        <w:rPr>
          <w:rFonts w:ascii="Arial" w:hAnsi="Arial" w:cs="Arial"/>
          <w:sz w:val="24"/>
          <w:szCs w:val="24"/>
        </w:rPr>
        <w:sectPr w:rsidR="00505202" w:rsidRPr="00A87F2D" w:rsidSect="0040368A">
          <w:type w:val="continuous"/>
          <w:pgSz w:w="12240" w:h="15840"/>
          <w:pgMar w:top="1440" w:right="1440" w:bottom="1440" w:left="1440" w:header="720" w:footer="720" w:gutter="0"/>
          <w:cols w:num="3" w:space="709"/>
          <w:docGrid w:linePitch="360"/>
        </w:sectPr>
      </w:pPr>
    </w:p>
    <w:p w14:paraId="077FB794" w14:textId="77777777" w:rsidR="00505202" w:rsidRDefault="00505202" w:rsidP="00505202">
      <w:pPr>
        <w:ind w:left="-426" w:right="-427"/>
        <w:rPr>
          <w:rFonts w:ascii="Arial" w:hAnsi="Arial" w:cs="Arial"/>
          <w:sz w:val="24"/>
          <w:szCs w:val="24"/>
        </w:rPr>
      </w:pPr>
    </w:p>
    <w:p w14:paraId="0E23E75C" w14:textId="2FE88D41" w:rsidR="00505202" w:rsidRPr="00A87F2D" w:rsidRDefault="00505202" w:rsidP="00505202">
      <w:pPr>
        <w:ind w:left="-426" w:right="-427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lastRenderedPageBreak/>
        <w:t xml:space="preserve">Tentativa prévia </w:t>
      </w:r>
    </w:p>
    <w:p w14:paraId="126F7922" w14:textId="77777777" w:rsidR="00505202" w:rsidRPr="00A87F2D" w:rsidRDefault="00505202" w:rsidP="00505202">
      <w:pPr>
        <w:ind w:left="-426" w:right="-427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>□ Quantas: ______________________________________________________________________</w:t>
      </w:r>
    </w:p>
    <w:p w14:paraId="5986D67B" w14:textId="77777777" w:rsidR="00505202" w:rsidRPr="00A87F2D" w:rsidRDefault="00505202" w:rsidP="00505202">
      <w:pPr>
        <w:ind w:left="-426" w:right="-427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>□ Última: ______________________________________________________________________</w:t>
      </w:r>
    </w:p>
    <w:p w14:paraId="24DF1150" w14:textId="77777777" w:rsidR="00505202" w:rsidRPr="00A87F2D" w:rsidRDefault="00505202" w:rsidP="00505202">
      <w:pPr>
        <w:ind w:left="-426" w:right="-427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>□ Motivação: ______________________________________________________________________</w:t>
      </w:r>
    </w:p>
    <w:p w14:paraId="1CA801BB" w14:textId="77777777" w:rsidR="00505202" w:rsidRPr="00A87F2D" w:rsidRDefault="00505202" w:rsidP="00505202">
      <w:pPr>
        <w:ind w:left="-426" w:right="-427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 xml:space="preserve"> □Intenção: ______________________________________________________________________</w:t>
      </w:r>
    </w:p>
    <w:p w14:paraId="74572A56" w14:textId="77777777" w:rsidR="00505202" w:rsidRPr="00A87F2D" w:rsidRDefault="00505202" w:rsidP="00505202">
      <w:pPr>
        <w:ind w:left="-426" w:right="-427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>□ Letalidade: ______________________________________________________________________</w:t>
      </w:r>
    </w:p>
    <w:p w14:paraId="4F00296A" w14:textId="77777777" w:rsidR="00505202" w:rsidRPr="00A87F2D" w:rsidRDefault="00505202" w:rsidP="00505202">
      <w:pPr>
        <w:ind w:left="-426" w:right="-427"/>
        <w:rPr>
          <w:rFonts w:ascii="Arial" w:hAnsi="Arial" w:cs="Arial"/>
          <w:sz w:val="24"/>
          <w:szCs w:val="24"/>
        </w:rPr>
        <w:sectPr w:rsidR="00505202" w:rsidRPr="00A87F2D" w:rsidSect="00745BFC">
          <w:type w:val="continuous"/>
          <w:pgSz w:w="12240" w:h="15840"/>
          <w:pgMar w:top="1440" w:right="1440" w:bottom="1440" w:left="1440" w:header="720" w:footer="720" w:gutter="0"/>
          <w:cols w:space="709"/>
          <w:docGrid w:linePitch="360"/>
        </w:sectPr>
      </w:pPr>
    </w:p>
    <w:p w14:paraId="5441B13B" w14:textId="77777777" w:rsidR="00505202" w:rsidRDefault="00505202" w:rsidP="00505202">
      <w:pPr>
        <w:ind w:left="-426" w:right="-427"/>
        <w:rPr>
          <w:rFonts w:ascii="Arial" w:hAnsi="Arial" w:cs="Arial"/>
          <w:sz w:val="24"/>
          <w:szCs w:val="24"/>
        </w:rPr>
      </w:pPr>
    </w:p>
    <w:p w14:paraId="77390995" w14:textId="7B362E69" w:rsidR="00505202" w:rsidRPr="00A87F2D" w:rsidRDefault="000E6D79" w:rsidP="00505202">
      <w:pPr>
        <w:ind w:left="-426" w:right="-427"/>
        <w:rPr>
          <w:rFonts w:ascii="Arial" w:hAnsi="Arial" w:cs="Arial"/>
          <w:sz w:val="24"/>
          <w:szCs w:val="24"/>
        </w:rPr>
      </w:pPr>
      <w:r w:rsidRPr="000E6D7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543F1F" wp14:editId="1B4D3331">
                <wp:simplePos x="0" y="0"/>
                <wp:positionH relativeFrom="column">
                  <wp:posOffset>2066290</wp:posOffset>
                </wp:positionH>
                <wp:positionV relativeFrom="paragraph">
                  <wp:posOffset>226060</wp:posOffset>
                </wp:positionV>
                <wp:extent cx="2360930" cy="1404620"/>
                <wp:effectExtent l="0" t="0" r="22860" b="2032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CD644" w14:textId="77777777" w:rsidR="000E6D79" w:rsidRPr="00A87F2D" w:rsidRDefault="000E6D79" w:rsidP="000E6D7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7F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□ Dor/ incapacidade</w:t>
                            </w:r>
                          </w:p>
                          <w:p w14:paraId="5BA4C35F" w14:textId="77777777" w:rsidR="000E6D79" w:rsidRPr="00A87F2D" w:rsidRDefault="000E6D79" w:rsidP="000E6D7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7F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□ Isolamento</w:t>
                            </w:r>
                          </w:p>
                          <w:p w14:paraId="5AE7F717" w14:textId="77777777" w:rsidR="000E6D79" w:rsidRPr="00A87F2D" w:rsidRDefault="000E6D79" w:rsidP="000E6D7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7F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□ Derrocada financeira </w:t>
                            </w:r>
                          </w:p>
                          <w:p w14:paraId="0FFF168F" w14:textId="77777777" w:rsidR="000E6D79" w:rsidRPr="00A87F2D" w:rsidRDefault="000E6D79" w:rsidP="000E6D7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7F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□ Alta hospitalar recente</w:t>
                            </w:r>
                          </w:p>
                          <w:p w14:paraId="48112053" w14:textId="77777777" w:rsidR="000E6D79" w:rsidRPr="00A87F2D" w:rsidRDefault="000E6D79" w:rsidP="000E6D7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7F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□ Falta de apoio social </w:t>
                            </w:r>
                          </w:p>
                          <w:p w14:paraId="5411E8B7" w14:textId="77777777" w:rsidR="000E6D79" w:rsidRPr="00A87F2D" w:rsidRDefault="000E6D79" w:rsidP="000E6D7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7F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□ Desonra</w:t>
                            </w:r>
                          </w:p>
                          <w:p w14:paraId="4E19A925" w14:textId="77777777" w:rsidR="000E6D79" w:rsidRDefault="000E6D79" w:rsidP="000E6D7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7F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□ Não adere a tratamento</w:t>
                            </w:r>
                          </w:p>
                          <w:p w14:paraId="6A94F536" w14:textId="1A6152A9" w:rsidR="000E6D79" w:rsidRDefault="000E6D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543F1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62.7pt;margin-top:17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" strokecolor="white [3212]">
                <v:textbox style="mso-fit-shape-to-text:t">
                  <w:txbxContent>
                    <w:p w14:paraId="22ACD644" w14:textId="77777777" w:rsidR="000E6D79" w:rsidRPr="00A87F2D" w:rsidRDefault="000E6D79" w:rsidP="000E6D7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87F2D">
                        <w:rPr>
                          <w:rFonts w:ascii="Arial" w:hAnsi="Arial" w:cs="Arial"/>
                          <w:sz w:val="24"/>
                          <w:szCs w:val="24"/>
                        </w:rPr>
                        <w:t>□ Dor/ incapacidade</w:t>
                      </w:r>
                    </w:p>
                    <w:p w14:paraId="5BA4C35F" w14:textId="77777777" w:rsidR="000E6D79" w:rsidRPr="00A87F2D" w:rsidRDefault="000E6D79" w:rsidP="000E6D7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87F2D">
                        <w:rPr>
                          <w:rFonts w:ascii="Arial" w:hAnsi="Arial" w:cs="Arial"/>
                          <w:sz w:val="24"/>
                          <w:szCs w:val="24"/>
                        </w:rPr>
                        <w:t>□ Isolamento</w:t>
                      </w:r>
                    </w:p>
                    <w:p w14:paraId="5AE7F717" w14:textId="77777777" w:rsidR="000E6D79" w:rsidRPr="00A87F2D" w:rsidRDefault="000E6D79" w:rsidP="000E6D7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87F2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□ Derrocada financeira </w:t>
                      </w:r>
                    </w:p>
                    <w:p w14:paraId="0FFF168F" w14:textId="77777777" w:rsidR="000E6D79" w:rsidRPr="00A87F2D" w:rsidRDefault="000E6D79" w:rsidP="000E6D7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87F2D">
                        <w:rPr>
                          <w:rFonts w:ascii="Arial" w:hAnsi="Arial" w:cs="Arial"/>
                          <w:sz w:val="24"/>
                          <w:szCs w:val="24"/>
                        </w:rPr>
                        <w:t>□ Alta hospitalar recente</w:t>
                      </w:r>
                    </w:p>
                    <w:p w14:paraId="48112053" w14:textId="77777777" w:rsidR="000E6D79" w:rsidRPr="00A87F2D" w:rsidRDefault="000E6D79" w:rsidP="000E6D7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87F2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□ Falta de apoio social </w:t>
                      </w:r>
                    </w:p>
                    <w:p w14:paraId="5411E8B7" w14:textId="77777777" w:rsidR="000E6D79" w:rsidRPr="00A87F2D" w:rsidRDefault="000E6D79" w:rsidP="000E6D7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87F2D">
                        <w:rPr>
                          <w:rFonts w:ascii="Arial" w:hAnsi="Arial" w:cs="Arial"/>
                          <w:sz w:val="24"/>
                          <w:szCs w:val="24"/>
                        </w:rPr>
                        <w:t>□ Desonra</w:t>
                      </w:r>
                    </w:p>
                    <w:p w14:paraId="4E19A925" w14:textId="77777777" w:rsidR="000E6D79" w:rsidRDefault="000E6D79" w:rsidP="000E6D7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87F2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□ Não adere a tratamento</w:t>
                      </w:r>
                    </w:p>
                    <w:p w14:paraId="6A94F536" w14:textId="1A6152A9" w:rsidR="000E6D79" w:rsidRDefault="000E6D79"/>
                  </w:txbxContent>
                </v:textbox>
                <w10:wrap type="square"/>
              </v:shape>
            </w:pict>
          </mc:Fallback>
        </mc:AlternateContent>
      </w:r>
      <w:r w:rsidR="00505202" w:rsidRPr="00A87F2D">
        <w:rPr>
          <w:rFonts w:ascii="Arial" w:hAnsi="Arial" w:cs="Arial"/>
          <w:sz w:val="24"/>
          <w:szCs w:val="24"/>
        </w:rPr>
        <w:t>Principais fatores de risco</w:t>
      </w:r>
    </w:p>
    <w:p w14:paraId="6231A192" w14:textId="77777777" w:rsidR="00505202" w:rsidRPr="00A87F2D" w:rsidRDefault="00505202" w:rsidP="00505202">
      <w:pPr>
        <w:ind w:left="-426" w:right="-427"/>
        <w:rPr>
          <w:rFonts w:ascii="Arial" w:hAnsi="Arial" w:cs="Arial"/>
          <w:sz w:val="24"/>
          <w:szCs w:val="24"/>
        </w:rPr>
        <w:sectPr w:rsidR="00505202" w:rsidRPr="00A87F2D" w:rsidSect="001E1B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5602C7" w14:textId="7A005E7F" w:rsidR="000E6D79" w:rsidRPr="00A87F2D" w:rsidRDefault="000E6D79" w:rsidP="000E6D79">
      <w:pPr>
        <w:ind w:left="-426"/>
        <w:jc w:val="both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>□ Transtorno mental</w:t>
      </w:r>
    </w:p>
    <w:p w14:paraId="0AB580CF" w14:textId="22980CEE" w:rsidR="000E6D79" w:rsidRPr="00A87F2D" w:rsidRDefault="000E6D79" w:rsidP="000E6D79">
      <w:pPr>
        <w:ind w:left="-426"/>
        <w:jc w:val="both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 xml:space="preserve"> □ Suicídio na família </w:t>
      </w:r>
    </w:p>
    <w:p w14:paraId="701B4A0E" w14:textId="5C8FDF91" w:rsidR="000E6D79" w:rsidRPr="00A87F2D" w:rsidRDefault="000E6D79" w:rsidP="000E6D79">
      <w:pPr>
        <w:ind w:left="-426"/>
        <w:jc w:val="both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>□ Acesso a meio letal</w:t>
      </w:r>
    </w:p>
    <w:p w14:paraId="61F4F884" w14:textId="0BDB8C38" w:rsidR="000E6D79" w:rsidRPr="00A87F2D" w:rsidRDefault="000E6D79" w:rsidP="000E6D79">
      <w:pPr>
        <w:ind w:left="-426"/>
        <w:jc w:val="both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>□ Tentativa de suicídio</w:t>
      </w:r>
    </w:p>
    <w:p w14:paraId="0DEEBC7E" w14:textId="20049835" w:rsidR="000E6D79" w:rsidRPr="00A87F2D" w:rsidRDefault="000E6D79" w:rsidP="000E6D79">
      <w:pPr>
        <w:ind w:left="-426"/>
        <w:jc w:val="both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 xml:space="preserve"> □ Discordância familiar </w:t>
      </w:r>
    </w:p>
    <w:p w14:paraId="1AC1EDC4" w14:textId="77777777" w:rsidR="000E6D79" w:rsidRPr="00A87F2D" w:rsidRDefault="000E6D79" w:rsidP="000E6D79">
      <w:pPr>
        <w:ind w:left="-426"/>
        <w:jc w:val="both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>□ Rigidez cognitiva</w:t>
      </w:r>
    </w:p>
    <w:p w14:paraId="1CCB3054" w14:textId="77777777" w:rsidR="000E6D79" w:rsidRPr="00A87F2D" w:rsidRDefault="000E6D79" w:rsidP="000E6D79">
      <w:pPr>
        <w:ind w:left="-426"/>
        <w:jc w:val="both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 xml:space="preserve">□ Álcool ou outra droga </w:t>
      </w:r>
    </w:p>
    <w:p w14:paraId="3A09BBDE" w14:textId="77777777" w:rsidR="000E6D79" w:rsidRPr="00A87F2D" w:rsidRDefault="000E6D79" w:rsidP="000E6D79">
      <w:pPr>
        <w:ind w:left="-426"/>
        <w:jc w:val="both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>□ Desilusão amorosa</w:t>
      </w:r>
    </w:p>
    <w:p w14:paraId="2278F3B7" w14:textId="77777777" w:rsidR="000E6D79" w:rsidRPr="00A87F2D" w:rsidRDefault="000E6D79" w:rsidP="000E6D79">
      <w:pPr>
        <w:ind w:left="-426"/>
        <w:jc w:val="both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 xml:space="preserve"> □ Perfeccionismo</w:t>
      </w:r>
    </w:p>
    <w:p w14:paraId="152A7293" w14:textId="77777777" w:rsidR="000E6D79" w:rsidRPr="00A87F2D" w:rsidRDefault="000E6D79" w:rsidP="000E6D79">
      <w:pPr>
        <w:ind w:left="-426"/>
        <w:jc w:val="both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 xml:space="preserve">□ Abuso físico ou sexual </w:t>
      </w:r>
    </w:p>
    <w:p w14:paraId="187A22A2" w14:textId="77777777" w:rsidR="000E6D79" w:rsidRPr="00A87F2D" w:rsidRDefault="000E6D79" w:rsidP="000E6D79">
      <w:pPr>
        <w:ind w:left="-426"/>
        <w:jc w:val="both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 xml:space="preserve">□ Relações conflituosas </w:t>
      </w:r>
    </w:p>
    <w:p w14:paraId="208F614B" w14:textId="77777777" w:rsidR="000E6D79" w:rsidRPr="00A87F2D" w:rsidRDefault="000E6D79" w:rsidP="000E6D79">
      <w:pPr>
        <w:ind w:left="-426"/>
        <w:jc w:val="both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>□ Conflito de identidade</w:t>
      </w:r>
    </w:p>
    <w:p w14:paraId="379435D1" w14:textId="77777777" w:rsidR="000E6D79" w:rsidRPr="00A87F2D" w:rsidRDefault="000E6D79" w:rsidP="000E6D79">
      <w:pPr>
        <w:ind w:left="-426"/>
        <w:jc w:val="both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 xml:space="preserve">□Exposição a um suicídio </w:t>
      </w:r>
    </w:p>
    <w:p w14:paraId="4BE155E9" w14:textId="77777777" w:rsidR="000E6D79" w:rsidRPr="00A87F2D" w:rsidRDefault="000E6D79" w:rsidP="000E6D79">
      <w:pPr>
        <w:ind w:left="-426"/>
        <w:jc w:val="both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 xml:space="preserve">□ Desemprego </w:t>
      </w:r>
    </w:p>
    <w:p w14:paraId="56C1B86A" w14:textId="77777777" w:rsidR="00505202" w:rsidRPr="00A87F2D" w:rsidRDefault="00505202" w:rsidP="00505202">
      <w:pPr>
        <w:ind w:left="-426" w:right="-427"/>
        <w:jc w:val="both"/>
        <w:rPr>
          <w:rFonts w:ascii="Arial" w:hAnsi="Arial" w:cs="Arial"/>
          <w:sz w:val="24"/>
          <w:szCs w:val="24"/>
        </w:rPr>
        <w:sectPr w:rsidR="00505202" w:rsidRPr="00A87F2D" w:rsidSect="000E6D79">
          <w:type w:val="continuous"/>
          <w:pgSz w:w="12240" w:h="15840"/>
          <w:pgMar w:top="1440" w:right="1325" w:bottom="1440" w:left="1440" w:header="720" w:footer="720" w:gutter="0"/>
          <w:cols w:num="3" w:space="720"/>
          <w:docGrid w:linePitch="360"/>
        </w:sectPr>
      </w:pPr>
    </w:p>
    <w:p w14:paraId="60CCA85A" w14:textId="77777777" w:rsidR="00505202" w:rsidRDefault="00505202" w:rsidP="00505202">
      <w:pPr>
        <w:ind w:left="-426" w:right="-427"/>
        <w:rPr>
          <w:rFonts w:ascii="Arial" w:hAnsi="Arial" w:cs="Arial"/>
          <w:b/>
          <w:sz w:val="24"/>
          <w:szCs w:val="24"/>
        </w:rPr>
      </w:pPr>
    </w:p>
    <w:p w14:paraId="2663697A" w14:textId="77777777" w:rsidR="00505202" w:rsidRPr="00A87F2D" w:rsidRDefault="00505202" w:rsidP="00505202">
      <w:pPr>
        <w:ind w:left="-426" w:right="-427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 xml:space="preserve">Formulação do risco e manejo </w:t>
      </w:r>
    </w:p>
    <w:p w14:paraId="4ED22C8F" w14:textId="77777777" w:rsidR="00505202" w:rsidRPr="00A87F2D" w:rsidRDefault="00505202" w:rsidP="00505202">
      <w:pPr>
        <w:ind w:left="-426" w:right="-427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>□ Risco baixo ______________________________________________________________________</w:t>
      </w:r>
    </w:p>
    <w:p w14:paraId="70044F79" w14:textId="77777777" w:rsidR="00505202" w:rsidRPr="00A87F2D" w:rsidRDefault="00505202" w:rsidP="00505202">
      <w:pPr>
        <w:ind w:left="-426" w:right="-427"/>
        <w:rPr>
          <w:rFonts w:ascii="Arial" w:hAnsi="Arial" w:cs="Arial"/>
          <w:sz w:val="24"/>
          <w:szCs w:val="24"/>
        </w:rPr>
      </w:pPr>
      <w:r w:rsidRPr="00A87F2D">
        <w:rPr>
          <w:rFonts w:ascii="Arial" w:hAnsi="Arial" w:cs="Arial"/>
          <w:sz w:val="24"/>
          <w:szCs w:val="24"/>
        </w:rPr>
        <w:t>□ Risco Moderado __________________________________________________________________</w:t>
      </w:r>
    </w:p>
    <w:p w14:paraId="523CFA4B" w14:textId="7069D9E1" w:rsidR="00505202" w:rsidRDefault="00505202" w:rsidP="00505202">
      <w:pPr>
        <w:ind w:left="-426" w:right="-427"/>
      </w:pPr>
      <w:r w:rsidRPr="00A87F2D">
        <w:rPr>
          <w:rFonts w:ascii="Arial" w:hAnsi="Arial" w:cs="Arial"/>
          <w:sz w:val="24"/>
          <w:szCs w:val="24"/>
        </w:rPr>
        <w:t>□ Risco alto ___________________________________________________________________</w:t>
      </w:r>
    </w:p>
    <w:sectPr w:rsidR="005052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6F92" w14:textId="77777777" w:rsidR="006A0891" w:rsidRDefault="001F2DCD">
    <w:pPr>
      <w:pStyle w:val="Rodap"/>
    </w:pPr>
    <w:r>
      <w:rPr>
        <w:rFonts w:ascii="Arial" w:hAnsi="Arial" w:cs="Arial"/>
        <w:sz w:val="24"/>
        <w:szCs w:val="24"/>
      </w:rPr>
      <w:t>[Endereço – Telefone – E-mail]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02"/>
    <w:rsid w:val="000E6D79"/>
    <w:rsid w:val="001F2DCD"/>
    <w:rsid w:val="0050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AFFD"/>
  <w15:chartTrackingRefBased/>
  <w15:docId w15:val="{1054D9BE-CEC4-47B2-9403-30F52046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202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E6D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0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202"/>
  </w:style>
  <w:style w:type="paragraph" w:styleId="Corpodetexto">
    <w:name w:val="Body Text"/>
    <w:basedOn w:val="Normal"/>
    <w:link w:val="CorpodetextoChar"/>
    <w:uiPriority w:val="1"/>
    <w:qFormat/>
    <w:rsid w:val="0050520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05202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0E6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0E6D79"/>
    <w:pPr>
      <w:spacing w:line="259" w:lineRule="auto"/>
      <w:outlineLvl w:val="9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Windowa 10 64x</dc:creator>
  <cp:keywords/>
  <dc:description/>
  <cp:lastModifiedBy>Windowa 10 64x</cp:lastModifiedBy>
  <cp:revision>1</cp:revision>
  <dcterms:created xsi:type="dcterms:W3CDTF">2022-04-22T20:00:00Z</dcterms:created>
  <dcterms:modified xsi:type="dcterms:W3CDTF">2022-04-22T20:12:00Z</dcterms:modified>
</cp:coreProperties>
</file>