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5989" w14:textId="77777777" w:rsidR="00BA5844" w:rsidRPr="00BA5844" w:rsidRDefault="00BA5844" w:rsidP="00BA5844">
      <w:pPr>
        <w:pStyle w:val="Corpodetexto"/>
        <w:spacing w:line="276" w:lineRule="auto"/>
        <w:ind w:left="-567" w:right="-1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BA5844">
        <w:rPr>
          <w:rFonts w:asciiTheme="minorHAnsi" w:hAnsiTheme="minorHAnsi" w:cstheme="minorHAnsi"/>
          <w:color w:val="FF0000"/>
          <w:sz w:val="22"/>
          <w:szCs w:val="22"/>
        </w:rPr>
        <w:t>[LOGOMARCA]</w:t>
      </w:r>
    </w:p>
    <w:p w14:paraId="1474BF87" w14:textId="77777777" w:rsidR="00BA5844" w:rsidRPr="00BA5844" w:rsidRDefault="00BA5844" w:rsidP="00BA5844">
      <w:pPr>
        <w:pStyle w:val="Corpodetexto"/>
        <w:spacing w:line="276" w:lineRule="auto"/>
        <w:ind w:left="-567" w:right="-1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DE460F4" w14:textId="77777777" w:rsidR="00BA5844" w:rsidRPr="00BA5844" w:rsidRDefault="00BA5844" w:rsidP="00BA5844">
      <w:pPr>
        <w:ind w:left="-567" w:right="-1"/>
        <w:jc w:val="center"/>
        <w:rPr>
          <w:rFonts w:cstheme="minorHAnsi"/>
          <w:b/>
          <w:bCs/>
        </w:rPr>
      </w:pPr>
      <w:bookmarkStart w:id="0" w:name="_Hlk69310450"/>
      <w:r w:rsidRPr="00BA5844">
        <w:rPr>
          <w:rFonts w:cstheme="minorHAnsi"/>
          <w:b/>
          <w:bCs/>
        </w:rPr>
        <w:t>ANAMNESE DE PSICOMOTRICIDADE</w:t>
      </w:r>
    </w:p>
    <w:bookmarkEnd w:id="0"/>
    <w:p w14:paraId="1D685259" w14:textId="77777777" w:rsidR="00BA5844" w:rsidRPr="00BA5844" w:rsidRDefault="00BA5844" w:rsidP="00BA5844">
      <w:pPr>
        <w:ind w:left="-567" w:right="-1"/>
        <w:rPr>
          <w:rFonts w:cstheme="minorHAnsi"/>
        </w:rPr>
      </w:pPr>
    </w:p>
    <w:p w14:paraId="462BF4C7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A IDENTIFICAÇÃO:</w:t>
      </w:r>
    </w:p>
    <w:p w14:paraId="1F5A44F8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Data ____/_____/______</w:t>
      </w:r>
    </w:p>
    <w:p w14:paraId="6514AD4B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Nome: _______________________________________________________ Idade___________ </w:t>
      </w:r>
    </w:p>
    <w:p w14:paraId="6548EFDC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Nome do pai: __________________________________________________________________</w:t>
      </w:r>
    </w:p>
    <w:p w14:paraId="3A26AE0D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Nome da mãe: _________________________________________________________________</w:t>
      </w:r>
    </w:p>
    <w:p w14:paraId="78F00E79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Irmãos (idades): ________________________________________________________________</w:t>
      </w:r>
    </w:p>
    <w:p w14:paraId="2C682B6C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Os motivos da consulta: _________________________________________________________</w:t>
      </w:r>
    </w:p>
    <w:p w14:paraId="3356A4A1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OS ANTECEDENTES DA CRIANÇA:</w:t>
      </w:r>
    </w:p>
    <w:p w14:paraId="1DF67887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A gravidez: ___________________________________________________________________ </w:t>
      </w:r>
    </w:p>
    <w:p w14:paraId="137A83D3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O parto: ______________________________________________________________________</w:t>
      </w:r>
    </w:p>
    <w:p w14:paraId="5E1FF2A4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Histórico dos primeiros dias: _____________________________________________________</w:t>
      </w:r>
    </w:p>
    <w:p w14:paraId="0AAC783D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Hábitos de higiene: ____________________________________________________________</w:t>
      </w:r>
    </w:p>
    <w:p w14:paraId="158D7CE7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A marcha: ____________________________________________________________________ </w:t>
      </w:r>
    </w:p>
    <w:p w14:paraId="6FFD5AFE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A linguagem: __________________________________________________________________</w:t>
      </w:r>
    </w:p>
    <w:p w14:paraId="6598C180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Doenças e acidentes graves: _____________________________________________________ </w:t>
      </w:r>
    </w:p>
    <w:p w14:paraId="304435D3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CONDIÇÕES DA VIDA DIÁRIA:</w:t>
      </w:r>
    </w:p>
    <w:p w14:paraId="43D1AFD3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O meio: ______________________________________________________________________</w:t>
      </w:r>
    </w:p>
    <w:p w14:paraId="5E531920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Principais eventos da vida da criança: ______________________________________________</w:t>
      </w:r>
    </w:p>
    <w:p w14:paraId="34F7DAE9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A escolaridade: ________________________________________________________________ </w:t>
      </w:r>
    </w:p>
    <w:p w14:paraId="2395E0E8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OS ANTECEDENTES TERAPÊUTICOS:</w:t>
      </w:r>
    </w:p>
    <w:p w14:paraId="47E1E9F7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Ensaios terapêuticos já tentados: _________________________________________________</w:t>
      </w:r>
    </w:p>
    <w:p w14:paraId="40D97FB9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Conclusão de diversos exames: ___________________________________________________ </w:t>
      </w:r>
    </w:p>
    <w:p w14:paraId="7305B19F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Teste aplicados: ________________________________________________________________</w:t>
      </w:r>
    </w:p>
    <w:p w14:paraId="3C7C23A9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Aspectos físicos e de desenvolvimento: ____________________________________________ </w:t>
      </w:r>
    </w:p>
    <w:p w14:paraId="0170F0D3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>Saúde aparente: ____________________________________________________________</w:t>
      </w:r>
    </w:p>
    <w:p w14:paraId="64D38DBD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Harmonia e desarmonia: _____________________________________________________ </w:t>
      </w:r>
    </w:p>
    <w:p w14:paraId="22F1899E" w14:textId="77777777" w:rsidR="00BA5844" w:rsidRPr="00BA5844" w:rsidRDefault="00BA5844" w:rsidP="00BA5844">
      <w:pPr>
        <w:ind w:left="-567" w:right="-1"/>
        <w:rPr>
          <w:rFonts w:cstheme="minorHAnsi"/>
        </w:rPr>
      </w:pPr>
      <w:r w:rsidRPr="00BA5844">
        <w:rPr>
          <w:rFonts w:cstheme="minorHAnsi"/>
        </w:rPr>
        <w:t xml:space="preserve">Anomalias (estrabismos, onicofagia etc.): _______________________________________ </w:t>
      </w:r>
    </w:p>
    <w:p w14:paraId="27393E4D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cstheme="minorHAnsi"/>
        </w:rPr>
        <w:t>Exames ortopédicos: ________________________________________________________</w:t>
      </w:r>
      <w:r w:rsidRPr="00BA5844">
        <w:rPr>
          <w:rFonts w:ascii="Arial" w:hAnsi="Arial" w:cs="Arial"/>
          <w:sz w:val="20"/>
          <w:szCs w:val="20"/>
        </w:rPr>
        <w:t xml:space="preserve"> </w:t>
      </w:r>
    </w:p>
    <w:p w14:paraId="5A17E9E3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</w:p>
    <w:p w14:paraId="6274821A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</w:p>
    <w:p w14:paraId="2AB01B14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ADAPTAÇÃO A SITUAÇÕES:</w:t>
      </w:r>
    </w:p>
    <w:p w14:paraId="410B9CDE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Ansiedades: ______________________________________________________________ </w:t>
      </w:r>
    </w:p>
    <w:p w14:paraId="758DB8E0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Inibições: ________________________________________________________________ </w:t>
      </w:r>
    </w:p>
    <w:p w14:paraId="58FA6D79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EXPRESSÃO VERBAL: </w:t>
      </w:r>
    </w:p>
    <w:p w14:paraId="1A469DCA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Voz: ____________________________________________________________________ </w:t>
      </w:r>
    </w:p>
    <w:p w14:paraId="22201844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Ritmo: ___________________________________________________________________ </w:t>
      </w:r>
    </w:p>
    <w:p w14:paraId="444F9FED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Espontaneidade: ___________________________________________________________ </w:t>
      </w:r>
    </w:p>
    <w:p w14:paraId="3DB71BEB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Maturidade da expressão: ____________________________________________________ </w:t>
      </w:r>
    </w:p>
    <w:p w14:paraId="34B6D186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Conteúdo da linguagem: _____________________________________________________ </w:t>
      </w:r>
    </w:p>
    <w:p w14:paraId="6490E2A3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ATITUDES COM O CORPO:</w:t>
      </w:r>
    </w:p>
    <w:p w14:paraId="255362B4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Gestos: __________________________________________________________________ </w:t>
      </w:r>
    </w:p>
    <w:p w14:paraId="0AFE64EB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Mímica: _________________________________________________________________</w:t>
      </w:r>
    </w:p>
    <w:p w14:paraId="5C723076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Presença ou ausência do sorriso: ______________________________________________</w:t>
      </w:r>
    </w:p>
    <w:p w14:paraId="23B9F556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Hipermobilidade: __________________________________________________________ </w:t>
      </w:r>
    </w:p>
    <w:p w14:paraId="3005AF3F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Hipomobilidade: ___________________________________________________________ </w:t>
      </w:r>
    </w:p>
    <w:p w14:paraId="6520D6E8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REAÇÕES PARTICULARES OBSERVADAS: </w:t>
      </w:r>
    </w:p>
    <w:p w14:paraId="37E16603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Sim ou não Sentimento de: </w:t>
      </w:r>
    </w:p>
    <w:p w14:paraId="5D1351DC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Fracasso _______ </w:t>
      </w:r>
    </w:p>
    <w:p w14:paraId="49385DC8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De adaptação _______ </w:t>
      </w:r>
    </w:p>
    <w:p w14:paraId="12729AF9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Lentidão geral _______ </w:t>
      </w:r>
    </w:p>
    <w:p w14:paraId="51B009B7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Precipitação em tudo _______ </w:t>
      </w:r>
    </w:p>
    <w:p w14:paraId="6971815A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Perfeccionismo _______ </w:t>
      </w:r>
    </w:p>
    <w:p w14:paraId="427C4BA9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Desleixo _______ </w:t>
      </w:r>
    </w:p>
    <w:p w14:paraId="356F76CD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Interesse pelas coisas _______</w:t>
      </w:r>
    </w:p>
    <w:p w14:paraId="102D593D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Desinteresse _______</w:t>
      </w:r>
    </w:p>
    <w:p w14:paraId="36C52691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proofErr w:type="spellStart"/>
      <w:r w:rsidRPr="00BA5844">
        <w:rPr>
          <w:rFonts w:ascii="Arial" w:hAnsi="Arial" w:cs="Arial"/>
          <w:sz w:val="20"/>
          <w:szCs w:val="20"/>
        </w:rPr>
        <w:t>Fadigabilidade</w:t>
      </w:r>
      <w:proofErr w:type="spellEnd"/>
      <w:r w:rsidRPr="00BA5844">
        <w:rPr>
          <w:rFonts w:ascii="Arial" w:hAnsi="Arial" w:cs="Arial"/>
          <w:sz w:val="20"/>
          <w:szCs w:val="20"/>
        </w:rPr>
        <w:t xml:space="preserve"> _______ </w:t>
      </w:r>
    </w:p>
    <w:p w14:paraId="4465655D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Excitabilidade _______ </w:t>
      </w:r>
    </w:p>
    <w:p w14:paraId="00EE6EB7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 xml:space="preserve">Nome de quem forneceu as informações: </w:t>
      </w:r>
    </w:p>
    <w:p w14:paraId="561A125C" w14:textId="77777777" w:rsidR="00BA5844" w:rsidRPr="00BA5844" w:rsidRDefault="00BA5844" w:rsidP="00BA5844">
      <w:pPr>
        <w:ind w:left="-567" w:right="-1"/>
        <w:jc w:val="right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_______________________, ____/____/____</w:t>
      </w:r>
    </w:p>
    <w:p w14:paraId="413F2FE3" w14:textId="77777777" w:rsidR="00BA5844" w:rsidRPr="00BA5844" w:rsidRDefault="00BA5844" w:rsidP="00BA5844">
      <w:pPr>
        <w:ind w:left="-567" w:right="-1"/>
        <w:jc w:val="center"/>
        <w:rPr>
          <w:rFonts w:ascii="Arial" w:hAnsi="Arial" w:cs="Arial"/>
          <w:sz w:val="20"/>
          <w:szCs w:val="20"/>
        </w:rPr>
      </w:pPr>
    </w:p>
    <w:p w14:paraId="301CDBF3" w14:textId="77777777" w:rsidR="00BA5844" w:rsidRPr="00BA5844" w:rsidRDefault="00BA5844" w:rsidP="00BA5844">
      <w:pPr>
        <w:ind w:left="-567" w:right="-1"/>
        <w:jc w:val="center"/>
        <w:rPr>
          <w:rFonts w:ascii="Arial" w:hAnsi="Arial" w:cs="Arial"/>
          <w:sz w:val="20"/>
          <w:szCs w:val="20"/>
        </w:rPr>
      </w:pPr>
      <w:r w:rsidRPr="00BA5844">
        <w:rPr>
          <w:rFonts w:ascii="Arial" w:hAnsi="Arial" w:cs="Arial"/>
          <w:sz w:val="20"/>
          <w:szCs w:val="20"/>
        </w:rPr>
        <w:t>______________________________</w:t>
      </w:r>
    </w:p>
    <w:p w14:paraId="5E2ED3DD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</w:p>
    <w:p w14:paraId="4582B647" w14:textId="77777777" w:rsidR="00BA5844" w:rsidRPr="00BA5844" w:rsidRDefault="00BA5844" w:rsidP="00BA5844">
      <w:pPr>
        <w:ind w:left="-567" w:right="-1"/>
        <w:rPr>
          <w:rFonts w:ascii="Arial" w:hAnsi="Arial" w:cs="Arial"/>
          <w:sz w:val="20"/>
          <w:szCs w:val="20"/>
        </w:rPr>
      </w:pPr>
    </w:p>
    <w:p w14:paraId="42979856" w14:textId="77777777" w:rsidR="00BA5844" w:rsidRPr="00BA5844" w:rsidRDefault="00BA5844">
      <w:pPr>
        <w:ind w:left="-567" w:right="-1"/>
        <w:rPr>
          <w:sz w:val="20"/>
          <w:szCs w:val="20"/>
        </w:rPr>
      </w:pPr>
    </w:p>
    <w:sectPr w:rsidR="00BA5844" w:rsidRPr="00BA584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78A6" w14:textId="77777777" w:rsidR="004F2C1B" w:rsidRDefault="004F2C1B" w:rsidP="00DF7B5D">
      <w:pPr>
        <w:spacing w:after="0" w:line="240" w:lineRule="auto"/>
      </w:pPr>
      <w:r>
        <w:separator/>
      </w:r>
    </w:p>
  </w:endnote>
  <w:endnote w:type="continuationSeparator" w:id="0">
    <w:p w14:paraId="5DECF798" w14:textId="77777777" w:rsidR="004F2C1B" w:rsidRDefault="004F2C1B" w:rsidP="00D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EA21" w14:textId="77777777" w:rsidR="00DF7B5D" w:rsidRDefault="00DF7B5D" w:rsidP="00DF7B5D">
    <w:pPr>
      <w:pStyle w:val="Rodap"/>
    </w:pPr>
    <w:bookmarkStart w:id="1" w:name="_Hlk101535865"/>
    <w:bookmarkStart w:id="2" w:name="_Hlk101535866"/>
    <w:r>
      <w:rPr>
        <w:rFonts w:ascii="Arial" w:hAnsi="Arial" w:cs="Arial"/>
        <w:sz w:val="24"/>
        <w:szCs w:val="24"/>
      </w:rPr>
      <w:t>[Endereço – Telefone – E-mail]</w:t>
    </w:r>
    <w:bookmarkEnd w:id="1"/>
    <w:bookmarkEnd w:id="2"/>
  </w:p>
  <w:p w14:paraId="1F8A76C8" w14:textId="77777777" w:rsidR="00DF7B5D" w:rsidRDefault="00DF7B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4DB" w14:textId="77777777" w:rsidR="004F2C1B" w:rsidRDefault="004F2C1B" w:rsidP="00DF7B5D">
      <w:pPr>
        <w:spacing w:after="0" w:line="240" w:lineRule="auto"/>
      </w:pPr>
      <w:r>
        <w:separator/>
      </w:r>
    </w:p>
  </w:footnote>
  <w:footnote w:type="continuationSeparator" w:id="0">
    <w:p w14:paraId="49A5DE37" w14:textId="77777777" w:rsidR="004F2C1B" w:rsidRDefault="004F2C1B" w:rsidP="00DF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44"/>
    <w:rsid w:val="004F2C1B"/>
    <w:rsid w:val="00BA5844"/>
    <w:rsid w:val="00D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25E1"/>
  <w15:chartTrackingRefBased/>
  <w15:docId w15:val="{9F1C7C19-2131-4E1B-B3B3-FF6EA89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4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A58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A5844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F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B5D"/>
  </w:style>
  <w:style w:type="paragraph" w:styleId="Rodap">
    <w:name w:val="footer"/>
    <w:basedOn w:val="Normal"/>
    <w:link w:val="RodapChar"/>
    <w:uiPriority w:val="99"/>
    <w:unhideWhenUsed/>
    <w:rsid w:val="00DF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2022-04-22T18:53:00Z</dcterms:created>
  <dcterms:modified xsi:type="dcterms:W3CDTF">2022-04-22T19:09:00Z</dcterms:modified>
</cp:coreProperties>
</file>