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CBB3" w14:textId="77777777" w:rsidR="0046420A" w:rsidRPr="00D867CD" w:rsidRDefault="0046420A" w:rsidP="0046420A">
      <w:pPr>
        <w:pStyle w:val="Corpodetexto"/>
        <w:spacing w:line="276" w:lineRule="auto"/>
        <w:ind w:right="4"/>
        <w:jc w:val="center"/>
        <w:rPr>
          <w:rFonts w:ascii="Arial" w:hAnsi="Arial" w:cs="Arial"/>
          <w:color w:val="FF0000"/>
        </w:rPr>
      </w:pPr>
      <w:r w:rsidRPr="00D867CD">
        <w:rPr>
          <w:rFonts w:ascii="Arial" w:hAnsi="Arial" w:cs="Arial"/>
          <w:color w:val="FF0000"/>
        </w:rPr>
        <w:t>[LOGOMARCA]</w:t>
      </w:r>
    </w:p>
    <w:p w14:paraId="3EC3754F" w14:textId="77777777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</w:p>
    <w:p w14:paraId="6B782506" w14:textId="77777777" w:rsidR="0046420A" w:rsidRPr="00984E39" w:rsidRDefault="0046420A" w:rsidP="004642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4E39">
        <w:rPr>
          <w:rFonts w:ascii="Arial" w:hAnsi="Arial" w:cs="Arial"/>
          <w:b/>
          <w:bCs/>
          <w:sz w:val="24"/>
          <w:szCs w:val="24"/>
        </w:rPr>
        <w:t>ANAMNESE COMPULSÃO ALIMENTAR</w:t>
      </w:r>
    </w:p>
    <w:p w14:paraId="7B314266" w14:textId="77777777" w:rsidR="0046420A" w:rsidRPr="00984E39" w:rsidRDefault="0046420A" w:rsidP="0046420A">
      <w:pPr>
        <w:ind w:left="709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Nome:______________________________________________</w:t>
      </w:r>
    </w:p>
    <w:p w14:paraId="2BCD4090" w14:textId="77777777" w:rsidR="0046420A" w:rsidRPr="00984E39" w:rsidRDefault="0046420A" w:rsidP="0046420A">
      <w:pPr>
        <w:ind w:left="709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Data: _______/_______/_______</w:t>
      </w:r>
    </w:p>
    <w:p w14:paraId="7C329160" w14:textId="77777777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</w:p>
    <w:p w14:paraId="3B001180" w14:textId="77777777" w:rsidR="0046420A" w:rsidRPr="00984E39" w:rsidRDefault="0046420A" w:rsidP="0046420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Ingiro grande quantidade de alimento, e não tenho controle sobre minha fome, sobre o que eu como?</w:t>
      </w:r>
    </w:p>
    <w:p w14:paraId="0CAC3EA2" w14:textId="5AA68E9E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6EB8C3E" w14:textId="77777777" w:rsidR="0046420A" w:rsidRPr="00984E39" w:rsidRDefault="0046420A" w:rsidP="0046420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Isso tem ocorrido pelo menos duas vezes por semana nos últimos seis meses? Come sem sentir fome?</w:t>
      </w:r>
    </w:p>
    <w:p w14:paraId="556FF3A0" w14:textId="23A867B6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21771" w14:textId="77777777" w:rsidR="0046420A" w:rsidRPr="00984E39" w:rsidRDefault="0046420A" w:rsidP="0046420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Como rápido demais? </w:t>
      </w:r>
    </w:p>
    <w:p w14:paraId="76AA2D7A" w14:textId="572CB250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99FA2F1" w14:textId="77777777" w:rsidR="0046420A" w:rsidRPr="00984E39" w:rsidRDefault="0046420A" w:rsidP="0046420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Como até me sentir estufado? </w:t>
      </w:r>
    </w:p>
    <w:p w14:paraId="7C3B010A" w14:textId="5DFF1AA9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2A488C">
        <w:rPr>
          <w:rFonts w:ascii="Arial" w:hAnsi="Arial" w:cs="Arial"/>
          <w:sz w:val="24"/>
          <w:szCs w:val="24"/>
        </w:rPr>
        <w:t>__________________</w:t>
      </w:r>
    </w:p>
    <w:p w14:paraId="7EA3E8D2" w14:textId="3EE32CB4" w:rsidR="0046420A" w:rsidRPr="00984E39" w:rsidRDefault="0046420A" w:rsidP="0046420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Como sozinho por vergonha da quantidade que como? Sinto culpa após comer?</w:t>
      </w:r>
    </w:p>
    <w:p w14:paraId="7127BACB" w14:textId="0178B56E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A488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C35FD5A" w14:textId="77777777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</w:p>
    <w:p w14:paraId="5E45260F" w14:textId="77777777" w:rsidR="0046420A" w:rsidRPr="00984E39" w:rsidRDefault="0046420A" w:rsidP="0046420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Tenho sentimentos de angústia antes e após comer?</w:t>
      </w:r>
    </w:p>
    <w:p w14:paraId="1DD1E86A" w14:textId="793083DA" w:rsidR="0046420A" w:rsidRPr="00984E39" w:rsidRDefault="0046420A" w:rsidP="0046420A">
      <w:pPr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A488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D21C008" w14:textId="7677FEF5" w:rsidR="00DE1136" w:rsidRDefault="00DE1136"/>
    <w:sectPr w:rsidR="00DE113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3808" w14:textId="77777777" w:rsidR="0067706A" w:rsidRDefault="0067706A" w:rsidP="00DE1136">
      <w:pPr>
        <w:spacing w:after="0" w:line="240" w:lineRule="auto"/>
      </w:pPr>
      <w:r>
        <w:separator/>
      </w:r>
    </w:p>
  </w:endnote>
  <w:endnote w:type="continuationSeparator" w:id="0">
    <w:p w14:paraId="252486ED" w14:textId="77777777" w:rsidR="0067706A" w:rsidRDefault="0067706A" w:rsidP="00D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E1D4" w14:textId="77777777" w:rsidR="002A488C" w:rsidRDefault="002A488C" w:rsidP="002A488C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14:paraId="4E8DE077" w14:textId="77777777" w:rsidR="002669BF" w:rsidRDefault="002669BF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529E" w14:textId="77777777" w:rsidR="0067706A" w:rsidRDefault="0067706A" w:rsidP="00DE1136">
      <w:pPr>
        <w:spacing w:after="0" w:line="240" w:lineRule="auto"/>
      </w:pPr>
      <w:r>
        <w:separator/>
      </w:r>
    </w:p>
  </w:footnote>
  <w:footnote w:type="continuationSeparator" w:id="0">
    <w:p w14:paraId="32A62D1C" w14:textId="77777777" w:rsidR="0067706A" w:rsidRDefault="0067706A" w:rsidP="00DE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5640"/>
    <w:multiLevelType w:val="hybridMultilevel"/>
    <w:tmpl w:val="94C85A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0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36"/>
    <w:rsid w:val="002669BF"/>
    <w:rsid w:val="002A488C"/>
    <w:rsid w:val="002B19B5"/>
    <w:rsid w:val="0046420A"/>
    <w:rsid w:val="00504B01"/>
    <w:rsid w:val="0067706A"/>
    <w:rsid w:val="00A010C4"/>
    <w:rsid w:val="00A67BF7"/>
    <w:rsid w:val="00DE1136"/>
    <w:rsid w:val="00E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6DAF4"/>
  <w15:chartTrackingRefBased/>
  <w15:docId w15:val="{A202C62F-7301-46E7-8549-0345B36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420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642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420A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A4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88C"/>
  </w:style>
  <w:style w:type="paragraph" w:styleId="Rodap">
    <w:name w:val="footer"/>
    <w:basedOn w:val="Normal"/>
    <w:link w:val="RodapChar"/>
    <w:uiPriority w:val="99"/>
    <w:unhideWhenUsed/>
    <w:rsid w:val="002A4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2022-04-22T13:04:00Z</dcterms:created>
  <dcterms:modified xsi:type="dcterms:W3CDTF">2022-04-22T13:04:00Z</dcterms:modified>
</cp:coreProperties>
</file>