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71FB" w14:textId="77777777" w:rsidR="005843F1" w:rsidRPr="00D867CD" w:rsidRDefault="005843F1" w:rsidP="003F2E2E">
      <w:pPr>
        <w:pStyle w:val="Corpodetexto"/>
        <w:spacing w:line="276" w:lineRule="auto"/>
        <w:ind w:left="-426" w:right="-710"/>
        <w:jc w:val="center"/>
        <w:rPr>
          <w:rFonts w:ascii="Arial" w:hAnsi="Arial" w:cs="Arial"/>
          <w:color w:val="FF0000"/>
        </w:rPr>
      </w:pPr>
      <w:r w:rsidRPr="00D867CD">
        <w:rPr>
          <w:rFonts w:ascii="Arial" w:hAnsi="Arial" w:cs="Arial"/>
          <w:color w:val="FF0000"/>
        </w:rPr>
        <w:t>[LOGOMARCA]</w:t>
      </w:r>
    </w:p>
    <w:p w14:paraId="25E17663" w14:textId="77777777" w:rsidR="005843F1" w:rsidRPr="00984E39" w:rsidRDefault="005843F1" w:rsidP="003F2E2E">
      <w:pPr>
        <w:ind w:left="-426" w:right="-710"/>
        <w:rPr>
          <w:rFonts w:ascii="Arial" w:hAnsi="Arial" w:cs="Arial"/>
          <w:b/>
          <w:bCs/>
          <w:sz w:val="24"/>
          <w:szCs w:val="24"/>
        </w:rPr>
      </w:pPr>
    </w:p>
    <w:p w14:paraId="55878363" w14:textId="77777777" w:rsidR="005843F1" w:rsidRPr="00984E39" w:rsidRDefault="005843F1" w:rsidP="003F2E2E">
      <w:pPr>
        <w:ind w:left="-426" w:right="-710"/>
        <w:jc w:val="center"/>
        <w:rPr>
          <w:rFonts w:ascii="Arial" w:hAnsi="Arial" w:cs="Arial"/>
          <w:b/>
          <w:bCs/>
          <w:sz w:val="24"/>
          <w:szCs w:val="24"/>
        </w:rPr>
      </w:pPr>
      <w:r w:rsidRPr="00984E39">
        <w:rPr>
          <w:rFonts w:ascii="Arial" w:hAnsi="Arial" w:cs="Arial"/>
          <w:b/>
          <w:bCs/>
          <w:sz w:val="24"/>
          <w:szCs w:val="24"/>
        </w:rPr>
        <w:t>ANAMNESE AUTISMO</w:t>
      </w:r>
    </w:p>
    <w:p w14:paraId="4AC85B7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Escola:________________________________________________________________</w:t>
      </w:r>
    </w:p>
    <w:p w14:paraId="036A7AD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DATA ___________/________/________________</w:t>
      </w:r>
    </w:p>
    <w:p w14:paraId="26F6647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</w:p>
    <w:p w14:paraId="5578059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I. IDENTIFICAÇÃO</w:t>
      </w:r>
    </w:p>
    <w:p w14:paraId="787B30B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Nome:__________________________________________________________________ </w:t>
      </w:r>
    </w:p>
    <w:p w14:paraId="2908EBE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Série: ___________________________________________________________________</w:t>
      </w:r>
    </w:p>
    <w:p w14:paraId="564E7D2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Endereço: 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1C23BCD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Data de Nascimento:_______________________________________________________</w:t>
      </w:r>
    </w:p>
    <w:p w14:paraId="220FAFF7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Idade:____________</w:t>
      </w:r>
      <w:r w:rsidRPr="00984E39">
        <w:rPr>
          <w:rFonts w:ascii="Arial" w:hAnsi="Arial" w:cs="Arial"/>
          <w:sz w:val="24"/>
          <w:szCs w:val="24"/>
        </w:rPr>
        <w:tab/>
        <w:t>Sexo:____________________ Cor:______________________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4EDE4AE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Religião:__________________________</w:t>
      </w:r>
    </w:p>
    <w:p w14:paraId="40EB83C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</w:p>
    <w:p w14:paraId="262AAA8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Pai:___________________________________________________________________</w:t>
      </w:r>
    </w:p>
    <w:p w14:paraId="4DDBE87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Escolaridade:___________________________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984E39">
        <w:rPr>
          <w:rFonts w:ascii="Arial" w:hAnsi="Arial" w:cs="Arial"/>
          <w:sz w:val="24"/>
          <w:szCs w:val="24"/>
        </w:rPr>
        <w:t>Idade:___________</w:t>
      </w:r>
    </w:p>
    <w:p w14:paraId="0871C94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Ocupação:_______________________ Instituto de Previdência:___________________</w:t>
      </w:r>
    </w:p>
    <w:p w14:paraId="1043EE3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</w:p>
    <w:p w14:paraId="191718D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Mãe:__________________________________________________________________</w:t>
      </w:r>
    </w:p>
    <w:p w14:paraId="261FB31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Escolaridade:____________________________________Idade:</w:t>
      </w:r>
      <w:r>
        <w:rPr>
          <w:rFonts w:ascii="Arial" w:hAnsi="Arial" w:cs="Arial"/>
          <w:sz w:val="24"/>
          <w:szCs w:val="24"/>
        </w:rPr>
        <w:t>________</w:t>
      </w:r>
      <w:r w:rsidRPr="00984E39">
        <w:rPr>
          <w:rFonts w:ascii="Arial" w:hAnsi="Arial" w:cs="Arial"/>
          <w:sz w:val="24"/>
          <w:szCs w:val="24"/>
        </w:rPr>
        <w:t>___________</w:t>
      </w:r>
    </w:p>
    <w:p w14:paraId="29253BF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Ocupação:________________________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984E39">
        <w:rPr>
          <w:rFonts w:ascii="Arial" w:hAnsi="Arial" w:cs="Arial"/>
          <w:sz w:val="24"/>
          <w:szCs w:val="24"/>
        </w:rPr>
        <w:t>Instituto de Previdência:_____________</w:t>
      </w:r>
      <w:r>
        <w:rPr>
          <w:rFonts w:ascii="Arial" w:hAnsi="Arial" w:cs="Arial"/>
          <w:sz w:val="24"/>
          <w:szCs w:val="24"/>
        </w:rPr>
        <w:t>______</w:t>
      </w:r>
    </w:p>
    <w:p w14:paraId="147938D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</w:p>
    <w:p w14:paraId="09862AA2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Endereço:______________________________________________________________</w:t>
      </w:r>
    </w:p>
    <w:p w14:paraId="7B1E47D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Responsável:____________________________________________________________</w:t>
      </w:r>
    </w:p>
    <w:p w14:paraId="53B7E04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Informante:_____________________________________________________________</w:t>
      </w:r>
    </w:p>
    <w:p w14:paraId="5023A1F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</w:p>
    <w:p w14:paraId="020A487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II. COMPOSIÇÃO FAMILIAR</w:t>
      </w:r>
    </w:p>
    <w:p w14:paraId="5F8AEA1A" w14:textId="77777777" w:rsidR="005843F1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Nome Idade Sexo Estado Civil Grau de parentesco Instrução Local de Trabalho</w:t>
      </w:r>
    </w:p>
    <w:p w14:paraId="6F43BE5D" w14:textId="77777777" w:rsidR="005843F1" w:rsidRPr="00984E39" w:rsidRDefault="005843F1" w:rsidP="003F2E2E">
      <w:pPr>
        <w:spacing w:line="360" w:lineRule="auto"/>
        <w:ind w:left="-426" w:right="-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</w:t>
      </w:r>
    </w:p>
    <w:p w14:paraId="14EADB3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Renda Familiar:_________________________________________________________</w:t>
      </w:r>
    </w:p>
    <w:p w14:paraId="10E98AE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III. QUEIXA OU MOTIVO DO ENCAMINHAMENTO</w:t>
      </w:r>
    </w:p>
    <w:p w14:paraId="6A828E4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D99ACF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B8C36E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D23DD5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3F02CB2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FEFA8C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82B3E9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E0D5F07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2037B8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IDADE EM QUE FOI CONSTATADO O PROBLEMA:________________________</w:t>
      </w:r>
    </w:p>
    <w:p w14:paraId="3AA6470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8009E3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PROVIDÊNCIAS TOMADAS NA OCASIÃO:________________________________</w:t>
      </w:r>
    </w:p>
    <w:p w14:paraId="6AC3157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91BAD3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5D0937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Apresenta dificuldades motoras e orientação espaciais visíveis</w:t>
      </w:r>
    </w:p>
    <w:p w14:paraId="7DB5DB1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4A347F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70DA32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1380A3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IV. ANTECEDENTES</w:t>
      </w:r>
    </w:p>
    <w:p w14:paraId="0DEDE3E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A gestação foi planejada?</w:t>
      </w:r>
    </w:p>
    <w:p w14:paraId="7A4C3C9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9BCCDA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Causa de gestações interrompidas e/ou mortes (se ocorreram)</w:t>
      </w:r>
    </w:p>
    <w:p w14:paraId="3B2B9D3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33A7337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V. GESTAÇÃO</w:t>
      </w:r>
    </w:p>
    <w:p w14:paraId="4462B59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1. Como a mãe reagiu à notícia da gravidez? (explorar sensações psicológicas)</w:t>
      </w:r>
    </w:p>
    <w:p w14:paraId="19DDF71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35D09E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351562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>2. Fez tratamento pré-natal?_______________________________________________</w:t>
      </w:r>
    </w:p>
    <w:p w14:paraId="7264015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3. Sofreu alguma queda durante a gravidez (em que mês)? Qual parte do corpo afetada?</w:t>
      </w:r>
    </w:p>
    <w:p w14:paraId="0194769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79769B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4. Teve doenças durante a gestação? Quais? ___________________________________</w:t>
      </w:r>
    </w:p>
    <w:p w14:paraId="46C01F1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374EFA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81B762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5. Tirou radiografias durante a gestação?</w:t>
      </w:r>
    </w:p>
    <w:p w14:paraId="609143E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FE717E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6. Que medicamentos usou? (vitaminas, comprimidos, calmantes)</w:t>
      </w:r>
    </w:p>
    <w:p w14:paraId="1F8C3BE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1E3D27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C0E9B4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768413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7. Tomou vacina durante a gestação?</w:t>
      </w:r>
    </w:p>
    <w:p w14:paraId="559AEB5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3444FD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8. Teve ameaça de aborto?</w:t>
      </w:r>
    </w:p>
    <w:p w14:paraId="5EB6B02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190E75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F06E0C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9. Fez transfusão de sangue na gestação?______________________________________</w:t>
      </w:r>
    </w:p>
    <w:p w14:paraId="55E9D74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6F5C13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D0190A7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VI. NASCIMENTO</w:t>
      </w:r>
    </w:p>
    <w:p w14:paraId="6017295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Parto:</w:t>
      </w:r>
    </w:p>
    <w:p w14:paraId="7398C95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1. A termo_______________________________ (meses)________________________</w:t>
      </w:r>
    </w:p>
    <w:p w14:paraId="476FE77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2. Hospital ( ) Casa ( ) Com médico ( ) Parteira ( )</w:t>
      </w:r>
    </w:p>
    <w:p w14:paraId="2B0EAAC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3. O parto foi normal ( ) fórceps ( ) cesariana( ) </w:t>
      </w:r>
    </w:p>
    <w:p w14:paraId="6CB95346" w14:textId="171DA224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Por quê?_________________________________________________________</w:t>
      </w:r>
    </w:p>
    <w:p w14:paraId="1CBCA83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4. Tipo de anestesia: geral ( ) raquidiana ( ) peridural ( ) nenhuma ( )</w:t>
      </w:r>
    </w:p>
    <w:p w14:paraId="0C8EA66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5. Descrição do Parto (duração):</w:t>
      </w:r>
    </w:p>
    <w:p w14:paraId="1C967664" w14:textId="1630AFF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80770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</w:t>
      </w:r>
    </w:p>
    <w:p w14:paraId="534896D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>6. Posição do bebê: cabeça ( ) face ( ) mãos ( ) pés ( ) nádegas ( ) Outra ( )</w:t>
      </w:r>
    </w:p>
    <w:p w14:paraId="22D0B9D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7. Houve algum problema com o bebê logo que nasceu? Precisou de oxigênio?_______</w:t>
      </w:r>
    </w:p>
    <w:p w14:paraId="3C770663" w14:textId="04F8C388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8. Nasceu </w:t>
      </w:r>
      <w:proofErr w:type="spellStart"/>
      <w:r w:rsidRPr="00984E39">
        <w:rPr>
          <w:rFonts w:ascii="Arial" w:hAnsi="Arial" w:cs="Arial"/>
          <w:sz w:val="24"/>
          <w:szCs w:val="24"/>
        </w:rPr>
        <w:t>cainótico</w:t>
      </w:r>
      <w:proofErr w:type="spellEnd"/>
      <w:r w:rsidRPr="00984E39">
        <w:rPr>
          <w:rFonts w:ascii="Arial" w:hAnsi="Arial" w:cs="Arial"/>
          <w:sz w:val="24"/>
          <w:szCs w:val="24"/>
        </w:rPr>
        <w:t>?____________________________________________________</w:t>
      </w:r>
      <w:r w:rsidR="0080770A">
        <w:rPr>
          <w:rFonts w:ascii="Arial" w:hAnsi="Arial" w:cs="Arial"/>
          <w:sz w:val="24"/>
          <w:szCs w:val="24"/>
        </w:rPr>
        <w:t>_</w:t>
      </w:r>
    </w:p>
    <w:p w14:paraId="3D3CD92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9. Chorou logo?_________________________________________________________</w:t>
      </w:r>
    </w:p>
    <w:p w14:paraId="6263C18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10. Qual o peso e tamanho?________________________________________________</w:t>
      </w:r>
    </w:p>
    <w:p w14:paraId="2804246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11. Teve icterícia?____________________________ Como foi tratado?____________</w:t>
      </w:r>
    </w:p>
    <w:p w14:paraId="41F5140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VII. DESENVOLVIMENTO</w:t>
      </w:r>
    </w:p>
    <w:p w14:paraId="720F1CF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a) Alimentação:</w:t>
      </w:r>
    </w:p>
    <w:p w14:paraId="48D8608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1. Como foi o aleitamento desde o nascimento até o desmame? E as reações à </w:t>
      </w:r>
    </w:p>
    <w:p w14:paraId="2FFB87C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introdução de outros tipos de alimentação? </w:t>
      </w:r>
    </w:p>
    <w:p w14:paraId="74966B83" w14:textId="217BFCDE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80770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</w:t>
      </w:r>
    </w:p>
    <w:p w14:paraId="49A76CC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2. Teve ou tem problema para mastigar e/ou engolir?____________________________</w:t>
      </w:r>
    </w:p>
    <w:p w14:paraId="37053FF3" w14:textId="73189962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5F731A7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</w:p>
    <w:p w14:paraId="5DCAB16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3. Hábitos alimentares da criança (quantas refeições por dia, o que come, o que prefere, </w:t>
      </w:r>
    </w:p>
    <w:p w14:paraId="440581E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come muito, come pouco, foi ou é forçado a comer </w:t>
      </w:r>
    </w:p>
    <w:p w14:paraId="22557CEC" w14:textId="3C52A2A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4A622D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b) Desenvolvimento Psicomotor:</w:t>
      </w:r>
    </w:p>
    <w:p w14:paraId="34930897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1. Idade em que sustentou a cabeça?_________________________________________</w:t>
      </w:r>
    </w:p>
    <w:p w14:paraId="07BD601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2. Quando sentou sozinha?________________________________________________</w:t>
      </w:r>
    </w:p>
    <w:p w14:paraId="071B7CD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3. Engatinhou?______________________________ Quando?____________________</w:t>
      </w:r>
    </w:p>
    <w:p w14:paraId="4491FA7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4. Quando andou?______________________________ Anda adequadamente?_______</w:t>
      </w:r>
    </w:p>
    <w:p w14:paraId="2F4241F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5. Quando controlou os esfíncteres?_________________________________________</w:t>
      </w:r>
    </w:p>
    <w:p w14:paraId="1BEA0E1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Anal: diurno___________________________________ noturno__________________</w:t>
      </w:r>
    </w:p>
    <w:p w14:paraId="7D2BE61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Vesical: diurno_________________________________ noturno__________________</w:t>
      </w:r>
    </w:p>
    <w:p w14:paraId="1826063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Onde ficava a criança quando bebe </w:t>
      </w:r>
    </w:p>
    <w:p w14:paraId="05C98FDA" w14:textId="1553A55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0A05B3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Se a criança sair sozinha, é capaz de voltar? </w:t>
      </w:r>
    </w:p>
    <w:p w14:paraId="42D714BB" w14:textId="62BEC44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5043310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 xml:space="preserve">Perde-se com facilidade? </w:t>
      </w:r>
    </w:p>
    <w:p w14:paraId="3CBCFDB6" w14:textId="2DCEE9FD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95E07F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Caia muito quando pequena? _______________________________________________</w:t>
      </w:r>
    </w:p>
    <w:p w14:paraId="6765125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c) Linguagem:</w:t>
      </w:r>
    </w:p>
    <w:p w14:paraId="2B7E15A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1. Em que idade se deu o balbucio?__________________________________________</w:t>
      </w:r>
    </w:p>
    <w:p w14:paraId="1F11BDC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2. Quando falou as primeiras palavras?_______________________________________</w:t>
      </w:r>
    </w:p>
    <w:p w14:paraId="06A941E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E as primeiras frases?_____________________________________________________</w:t>
      </w:r>
    </w:p>
    <w:p w14:paraId="2652C60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3. Apresenta algum problema de linguagem?__________________________________</w:t>
      </w:r>
    </w:p>
    <w:p w14:paraId="5084362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4. Apresenta gagueira?____________________________________________________</w:t>
      </w:r>
    </w:p>
    <w:p w14:paraId="7B1EBC80" w14:textId="587F25C4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5. Tem boa compreensão do que falam?______________________________________</w:t>
      </w:r>
    </w:p>
    <w:p w14:paraId="65327322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6. A criança foi estimulada a falar? </w:t>
      </w:r>
    </w:p>
    <w:p w14:paraId="5B77CA46" w14:textId="013C95FC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1D97C0F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7. Quem conversava mais com a criança? </w:t>
      </w:r>
    </w:p>
    <w:p w14:paraId="61D3706A" w14:textId="790648C4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078C8FC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8. Contava histórias? </w:t>
      </w:r>
    </w:p>
    <w:p w14:paraId="367506D5" w14:textId="3E34517F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293FA0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9. Teve acesso a livrinhos? </w:t>
      </w:r>
    </w:p>
    <w:p w14:paraId="41EC113F" w14:textId="25F600C8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185E7FE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10. Quando a criança falava errado, qual a reação dos pais?</w:t>
      </w:r>
    </w:p>
    <w:p w14:paraId="7C5D3E2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( A) corrigia (B) achava bonito(C) engraçado</w:t>
      </w:r>
    </w:p>
    <w:p w14:paraId="2025F5F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11. Alguém da família apresenta dificuldade de linguagem?______________________</w:t>
      </w:r>
    </w:p>
    <w:p w14:paraId="6B5B087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12. Gosta de ler? </w:t>
      </w:r>
    </w:p>
    <w:p w14:paraId="1E61568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740B4F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d) Sono:</w:t>
      </w:r>
    </w:p>
    <w:p w14:paraId="286A0A6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1. Como é o sono? Calma ( ) sua quando dorme ( ) sonambulismo( ) agitado ( )</w:t>
      </w:r>
    </w:p>
    <w:p w14:paraId="071D88C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fala dormindo ( ) range os dentes ( ) baba quando dorme( )</w:t>
      </w:r>
    </w:p>
    <w:p w14:paraId="1315FE9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2. A que horas costuma dormir a noite?______________________________________</w:t>
      </w:r>
    </w:p>
    <w:p w14:paraId="4DD4795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3. Apresenta problemas quando deve ir dormir?________________________________</w:t>
      </w:r>
    </w:p>
    <w:p w14:paraId="6B40B97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4. Dorme durante o dia?___________________________________________________</w:t>
      </w:r>
    </w:p>
    <w:p w14:paraId="2D177AB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5. Tem algum hábito diferente antes de dormir?</w:t>
      </w:r>
    </w:p>
    <w:p w14:paraId="78CBCE1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14:paraId="3DAF369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6. Dorme em quarto só seu? Divide com quem?________________________________</w:t>
      </w:r>
    </w:p>
    <w:p w14:paraId="05CEACC2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7. Dorme em cama separada?_______________________________________________</w:t>
      </w:r>
    </w:p>
    <w:p w14:paraId="64C636C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e) Saúde</w:t>
      </w:r>
    </w:p>
    <w:p w14:paraId="1E3FD7BF" w14:textId="534CFC09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1. Consulta o médico regularmente e somente quando necessário?</w:t>
      </w:r>
      <w:r w:rsidR="0080770A">
        <w:rPr>
          <w:rFonts w:ascii="Arial" w:hAnsi="Arial" w:cs="Arial"/>
          <w:sz w:val="24"/>
          <w:szCs w:val="24"/>
        </w:rPr>
        <w:t xml:space="preserve"> </w:t>
      </w:r>
      <w:r w:rsidRPr="00984E39">
        <w:rPr>
          <w:rFonts w:ascii="Arial" w:hAnsi="Arial" w:cs="Arial"/>
          <w:sz w:val="24"/>
          <w:szCs w:val="24"/>
        </w:rPr>
        <w:t>_______________________________________________________ Local:___________________________</w:t>
      </w:r>
    </w:p>
    <w:p w14:paraId="1244772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2. A criança teve convulsões?______________________ desmaios?_______________</w:t>
      </w:r>
    </w:p>
    <w:p w14:paraId="679BF8E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3. Teve: Sarampo ( ) idade:___________</w:t>
      </w:r>
    </w:p>
    <w:p w14:paraId="65A942D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Coqueluche ( ) idade:________________</w:t>
      </w:r>
    </w:p>
    <w:p w14:paraId="2975E21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Febre alta ( ) idade:__________________</w:t>
      </w:r>
    </w:p>
    <w:p w14:paraId="2A6E3CE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Vermes ( ) idade:___________________</w:t>
      </w:r>
    </w:p>
    <w:p w14:paraId="62225F0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Varicela ( ) idade:___________________</w:t>
      </w:r>
    </w:p>
    <w:p w14:paraId="5BA365F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Asma ( ) idade:_____________________</w:t>
      </w:r>
    </w:p>
    <w:p w14:paraId="268C260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Caxumba: ( ) idade:_________________</w:t>
      </w:r>
    </w:p>
    <w:p w14:paraId="699AA357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Traumatismo ( ) idade:_______________</w:t>
      </w:r>
    </w:p>
    <w:p w14:paraId="6C793C8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Alergia ( ) idade:____________________</w:t>
      </w:r>
    </w:p>
    <w:p w14:paraId="02143E3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Bronquite ( ) idade:__________________</w:t>
      </w:r>
    </w:p>
    <w:p w14:paraId="5DA4AEB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4. Vacinas:</w:t>
      </w:r>
    </w:p>
    <w:p w14:paraId="11CF3BF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Tríplice ( ) Sabin ( ) Pólio ( )</w:t>
      </w:r>
    </w:p>
    <w:p w14:paraId="563C0D8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Sarampo ( ) Caxumba ( ) Varíola ( ) Outras ( )</w:t>
      </w:r>
    </w:p>
    <w:p w14:paraId="58E0DB7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Reação:________________________________________________________________</w:t>
      </w:r>
    </w:p>
    <w:p w14:paraId="4550977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5. Operações (do quê? Idade?):_____________________________________________</w:t>
      </w:r>
    </w:p>
    <w:p w14:paraId="3FCF4FE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6. Hospitalização (motivo, idade e duração):___________________________________</w:t>
      </w:r>
    </w:p>
    <w:p w14:paraId="0F3A0A92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7. Atendimento e medicamento em uso:______________________________________</w:t>
      </w:r>
    </w:p>
    <w:p w14:paraId="40B443D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8. Visão:</w:t>
      </w:r>
    </w:p>
    <w:p w14:paraId="5E9BE09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Inclina a cabeça para olhar_________________________________________________</w:t>
      </w:r>
    </w:p>
    <w:p w14:paraId="1D046F0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Aproxima os objetos______________________________________________________</w:t>
      </w:r>
    </w:p>
    <w:p w14:paraId="4E253045" w14:textId="7E7AA8DE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Afasta os olhos_______________________________________________________</w:t>
      </w:r>
    </w:p>
    <w:p w14:paraId="03B9AC2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Franze a testa para diminuir o campo visual___________________________________</w:t>
      </w:r>
    </w:p>
    <w:p w14:paraId="050DE28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Lacrimejamento excessivo dos olhos_________________________________________</w:t>
      </w:r>
    </w:p>
    <w:p w14:paraId="00B936A2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>Vermelhidão constante dos olhos____________________________________________</w:t>
      </w:r>
    </w:p>
    <w:p w14:paraId="5C719E8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Coceira excessiva e constante nos olhos______________________________________</w:t>
      </w:r>
    </w:p>
    <w:p w14:paraId="0DDC357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Assiste televisão a menos de 2,5m de distância_________________________________</w:t>
      </w:r>
    </w:p>
    <w:p w14:paraId="53FB8B37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Movimento excessivo dos olhos____________________________________________</w:t>
      </w:r>
    </w:p>
    <w:p w14:paraId="7418A24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Reclama, constantemente, que a visão é turva__________________________________</w:t>
      </w:r>
    </w:p>
    <w:p w14:paraId="2D3F4B1B" w14:textId="297F1CB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Dores de cabeça constantes, principalmente na região fronto-temporal______________</w:t>
      </w:r>
      <w:r w:rsidR="0080770A">
        <w:rPr>
          <w:rFonts w:ascii="Arial" w:hAnsi="Arial" w:cs="Arial"/>
          <w:sz w:val="24"/>
          <w:szCs w:val="24"/>
        </w:rPr>
        <w:t>_____________________________________________________________________________________________________</w:t>
      </w:r>
    </w:p>
    <w:p w14:paraId="24BFEF5D" w14:textId="3B80C4E5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9.Garganta:____________________________________________________</w:t>
      </w:r>
    </w:p>
    <w:p w14:paraId="724E8458" w14:textId="5064E58B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10. Audição:______________________________________________________</w:t>
      </w:r>
    </w:p>
    <w:p w14:paraId="493821B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11. Defeito Físico:_______________________________________________________</w:t>
      </w:r>
    </w:p>
    <w:p w14:paraId="0971A21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12. Exames: Realizado em Resultado</w:t>
      </w:r>
    </w:p>
    <w:p w14:paraId="676388C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Fezes ( ) _____________________________ _________________________________</w:t>
      </w:r>
    </w:p>
    <w:p w14:paraId="7082CD8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Urina ( ) _____________________________ _________________________________</w:t>
      </w:r>
    </w:p>
    <w:p w14:paraId="651467D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Sangue ( ) _____________________________ ________________________________</w:t>
      </w:r>
    </w:p>
    <w:p w14:paraId="5AE0D09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Visão ( ) _____________________________ _________________________________</w:t>
      </w:r>
    </w:p>
    <w:p w14:paraId="7DAE114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Ouvido ( ) _________________________________ ____________________________</w:t>
      </w:r>
    </w:p>
    <w:p w14:paraId="19D8EED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Garganta ( ) ____________________________________________________________</w:t>
      </w:r>
    </w:p>
    <w:p w14:paraId="32505EB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Coração ( ) ____________________________________________________________</w:t>
      </w:r>
    </w:p>
    <w:p w14:paraId="504D6DF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Eletroencefalograma ( ) __________________________________________________</w:t>
      </w:r>
    </w:p>
    <w:p w14:paraId="457F6E8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Radiologia ( ) __________________________________________________________</w:t>
      </w:r>
    </w:p>
    <w:p w14:paraId="44BFD87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f) Manipulação e Hábitos:</w:t>
      </w:r>
    </w:p>
    <w:p w14:paraId="0EDFC8D0" w14:textId="6183F35C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1. Usou chupeta? ________________até quando? __________________</w:t>
      </w:r>
    </w:p>
    <w:p w14:paraId="3A2791E7" w14:textId="39152656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Ainda usa?</w:t>
      </w:r>
      <w:r w:rsidR="000824A5">
        <w:rPr>
          <w:rFonts w:ascii="Arial" w:hAnsi="Arial" w:cs="Arial"/>
          <w:sz w:val="24"/>
          <w:szCs w:val="24"/>
        </w:rPr>
        <w:t xml:space="preserve"> </w:t>
      </w:r>
      <w:r w:rsidRPr="00984E39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15E7EFE0" w14:textId="013FA25F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2. Chupou o dedo? ___________________________________________________</w:t>
      </w:r>
      <w:r w:rsidR="000824A5">
        <w:rPr>
          <w:rFonts w:ascii="Arial" w:hAnsi="Arial" w:cs="Arial"/>
          <w:sz w:val="24"/>
          <w:szCs w:val="24"/>
        </w:rPr>
        <w:t xml:space="preserve">________ </w:t>
      </w:r>
      <w:r w:rsidRPr="00984E39">
        <w:rPr>
          <w:rFonts w:ascii="Arial" w:hAnsi="Arial" w:cs="Arial"/>
          <w:sz w:val="24"/>
          <w:szCs w:val="24"/>
        </w:rPr>
        <w:t>Até</w:t>
      </w:r>
      <w:r w:rsidR="000824A5">
        <w:rPr>
          <w:rFonts w:ascii="Arial" w:hAnsi="Arial" w:cs="Arial"/>
          <w:sz w:val="24"/>
          <w:szCs w:val="24"/>
        </w:rPr>
        <w:t xml:space="preserve"> </w:t>
      </w:r>
      <w:r w:rsidRPr="00984E39">
        <w:rPr>
          <w:rFonts w:ascii="Arial" w:hAnsi="Arial" w:cs="Arial"/>
          <w:sz w:val="24"/>
          <w:szCs w:val="24"/>
        </w:rPr>
        <w:t>quando? __________________ ainda faz? ______________</w:t>
      </w:r>
      <w:r w:rsidR="000824A5">
        <w:rPr>
          <w:rFonts w:ascii="Arial" w:hAnsi="Arial" w:cs="Arial"/>
          <w:sz w:val="24"/>
          <w:szCs w:val="24"/>
        </w:rPr>
        <w:t>___</w:t>
      </w:r>
    </w:p>
    <w:p w14:paraId="7DEA1C31" w14:textId="155702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3. Roeu unhas?</w:t>
      </w:r>
      <w:r w:rsidR="000824A5">
        <w:rPr>
          <w:rFonts w:ascii="Arial" w:hAnsi="Arial" w:cs="Arial"/>
          <w:sz w:val="24"/>
          <w:szCs w:val="24"/>
        </w:rPr>
        <w:t xml:space="preserve"> </w:t>
      </w:r>
      <w:r w:rsidRPr="00984E3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948905E" w14:textId="62C5B980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Até quando? _________________ainda faz? ______</w:t>
      </w:r>
      <w:r w:rsidR="000824A5">
        <w:rPr>
          <w:rFonts w:ascii="Arial" w:hAnsi="Arial" w:cs="Arial"/>
          <w:sz w:val="24"/>
          <w:szCs w:val="24"/>
        </w:rPr>
        <w:t>____________</w:t>
      </w:r>
    </w:p>
    <w:p w14:paraId="0FD736B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4. Puxa a orelha? </w:t>
      </w:r>
    </w:p>
    <w:p w14:paraId="4E5A2E9E" w14:textId="2691634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4BB491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5. Puxa os cabelos? </w:t>
      </w:r>
    </w:p>
    <w:p w14:paraId="4FEF4A66" w14:textId="5112CC8D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>_____________________________________________________________</w:t>
      </w:r>
    </w:p>
    <w:p w14:paraId="2A06057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6. Morde os lábios? </w:t>
      </w:r>
    </w:p>
    <w:p w14:paraId="440D95D4" w14:textId="2218EE86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5839C4CC" w14:textId="61D35EBF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7. Teve ou tem tiques? ____________________________________________________</w:t>
      </w:r>
      <w:r w:rsidR="000824A5">
        <w:rPr>
          <w:rFonts w:ascii="Arial" w:hAnsi="Arial" w:cs="Arial"/>
          <w:sz w:val="24"/>
          <w:szCs w:val="24"/>
        </w:rPr>
        <w:t>_________</w:t>
      </w:r>
    </w:p>
    <w:p w14:paraId="3B3FBDB2" w14:textId="656425B6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Quais? _____________________________________________________________</w:t>
      </w:r>
    </w:p>
    <w:p w14:paraId="175D2B9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g) Sexualidade</w:t>
      </w:r>
    </w:p>
    <w:p w14:paraId="6C5EC042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1. Já demonstrou curiosidade sexual? </w:t>
      </w:r>
    </w:p>
    <w:p w14:paraId="1FEEA6A7" w14:textId="60AE409B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0824A5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17C1EB3" w14:textId="1CA35BEE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2. Masturbação? _________________________________________________________</w:t>
      </w:r>
      <w:r w:rsidR="000824A5">
        <w:rPr>
          <w:rFonts w:ascii="Arial" w:hAnsi="Arial" w:cs="Arial"/>
          <w:sz w:val="24"/>
          <w:szCs w:val="24"/>
        </w:rPr>
        <w:t>____</w:t>
      </w:r>
    </w:p>
    <w:p w14:paraId="31B27E30" w14:textId="3EF2DDE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Em que idade? __________________________________________________________</w:t>
      </w:r>
      <w:r w:rsidR="000824A5">
        <w:rPr>
          <w:rFonts w:ascii="Arial" w:hAnsi="Arial" w:cs="Arial"/>
          <w:sz w:val="24"/>
          <w:szCs w:val="24"/>
        </w:rPr>
        <w:t>___</w:t>
      </w:r>
    </w:p>
    <w:p w14:paraId="279FC404" w14:textId="5075BC4D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Frequência? ____________________________________________________________</w:t>
      </w:r>
      <w:r w:rsidR="000824A5">
        <w:rPr>
          <w:rFonts w:ascii="Arial" w:hAnsi="Arial" w:cs="Arial"/>
          <w:sz w:val="24"/>
          <w:szCs w:val="24"/>
        </w:rPr>
        <w:t>_</w:t>
      </w:r>
    </w:p>
    <w:p w14:paraId="372F995B" w14:textId="69612FD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81B11F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3. Jogo sexual com outras crianças? </w:t>
      </w:r>
    </w:p>
    <w:p w14:paraId="018D561A" w14:textId="1178655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62CD25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4. Atitude da família (itens 2 e 3): </w:t>
      </w:r>
    </w:p>
    <w:p w14:paraId="0A03EDFE" w14:textId="2CFC9592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0824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</w:p>
    <w:p w14:paraId="53CDE61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5. Dificuldades nesta área (inclusive da família): </w:t>
      </w:r>
    </w:p>
    <w:p w14:paraId="32EF1F0D" w14:textId="5C3D764C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</w:t>
      </w:r>
      <w:r w:rsidR="00486BF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A86FC8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h) Sociabilidade</w:t>
      </w:r>
    </w:p>
    <w:p w14:paraId="4792B9D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1. O que faz quando não está na escola? </w:t>
      </w:r>
    </w:p>
    <w:p w14:paraId="46454389" w14:textId="6B131AE3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486BF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</w:t>
      </w:r>
    </w:p>
    <w:p w14:paraId="6A3CBB1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2. Tem amigos? </w:t>
      </w:r>
    </w:p>
    <w:p w14:paraId="134451C1" w14:textId="5F509B74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486BF2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F010D57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3. Prefere brincar sozinha ou acompanhada? </w:t>
      </w:r>
    </w:p>
    <w:p w14:paraId="3A5C0D57" w14:textId="4CF65A4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>_______________________________________________________________</w:t>
      </w:r>
      <w:r w:rsidR="00486BF2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878949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4. É retraído ou extrovertido? </w:t>
      </w:r>
    </w:p>
    <w:p w14:paraId="30341DF0" w14:textId="3795F255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486BF2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5A6D546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5. Faz amizade facilmente? </w:t>
      </w:r>
    </w:p>
    <w:p w14:paraId="10BF6193" w14:textId="69DB1D45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86BF2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190EF68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6. Briga facilmente? </w:t>
      </w:r>
    </w:p>
    <w:p w14:paraId="6E1486BC" w14:textId="2FB7DF04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481D78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7. Como reage às brincadeiras feiras com ela? </w:t>
      </w:r>
    </w:p>
    <w:p w14:paraId="289BEF9F" w14:textId="32A65829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</w:t>
      </w:r>
      <w:r w:rsidR="00486BF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14461E2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8. Prefere companheiros mais novos ou mais velhos? </w:t>
      </w:r>
    </w:p>
    <w:p w14:paraId="3FAFA09E" w14:textId="783F5E39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</w:t>
      </w:r>
      <w:r w:rsidR="00486BF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FB1A6F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9. Que tipo de brincadeiras prefere? </w:t>
      </w:r>
    </w:p>
    <w:p w14:paraId="4F323D35" w14:textId="34FEA483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</w:t>
      </w:r>
      <w:r w:rsidR="00486BF2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5562E70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10. Demonstra ciúme em relação a algum amigo?</w:t>
      </w:r>
    </w:p>
    <w:p w14:paraId="7400DC15" w14:textId="27DF021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</w:t>
      </w:r>
      <w:r w:rsidR="00486BF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14:paraId="6008158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11. Fala sozinha </w:t>
      </w:r>
    </w:p>
    <w:p w14:paraId="312DC3B7" w14:textId="1304CA8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3BA12C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12. Brinca de faz de conta? </w:t>
      </w:r>
    </w:p>
    <w:p w14:paraId="546E56B2" w14:textId="4B7EBD41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800C9AD" w14:textId="7007E438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13. Imita animais? _______________________________________________________</w:t>
      </w:r>
      <w:r w:rsidR="00486BF2">
        <w:rPr>
          <w:rFonts w:ascii="Arial" w:hAnsi="Arial" w:cs="Arial"/>
          <w:sz w:val="24"/>
          <w:szCs w:val="24"/>
        </w:rPr>
        <w:t>______</w:t>
      </w:r>
    </w:p>
    <w:p w14:paraId="4145B19D" w14:textId="1E5A7F1C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Pessoas? ____________________________________________________________</w:t>
      </w:r>
      <w:r w:rsidR="00486BF2">
        <w:rPr>
          <w:rFonts w:ascii="Arial" w:hAnsi="Arial" w:cs="Arial"/>
          <w:sz w:val="24"/>
          <w:szCs w:val="24"/>
        </w:rPr>
        <w:t>_</w:t>
      </w:r>
    </w:p>
    <w:p w14:paraId="29BB9D9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14. Quando tem algum problema como reage? </w:t>
      </w:r>
    </w:p>
    <w:p w14:paraId="1D9A781D" w14:textId="02771834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9FEAF7A" w14:textId="79CB3519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i) Vestuário e higiene / organização (dificuldade)</w:t>
      </w:r>
    </w:p>
    <w:p w14:paraId="4A9EA4F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 xml:space="preserve">1. Veste-se sozinha? </w:t>
      </w:r>
    </w:p>
    <w:p w14:paraId="432BD380" w14:textId="75332BB6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</w:t>
      </w:r>
      <w:r w:rsidR="00A10D49">
        <w:rPr>
          <w:rFonts w:ascii="Arial" w:hAnsi="Arial" w:cs="Arial"/>
          <w:sz w:val="24"/>
          <w:szCs w:val="24"/>
        </w:rPr>
        <w:t>_</w:t>
      </w:r>
    </w:p>
    <w:p w14:paraId="035DB6B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2. Toma banho, lava as mãos, penteia-se sozinha? </w:t>
      </w:r>
    </w:p>
    <w:p w14:paraId="60B3FC77" w14:textId="1EB68C9D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10D49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73E9542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3. Calça meias e sapatos adequadamente? </w:t>
      </w:r>
    </w:p>
    <w:p w14:paraId="4322C974" w14:textId="3F93FBE3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10D49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289746C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4. Faz nó e laço? </w:t>
      </w:r>
    </w:p>
    <w:p w14:paraId="6D02BA87" w14:textId="7F313291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10D49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1CBAB81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5. Como organiza seus brinquedos? </w:t>
      </w:r>
    </w:p>
    <w:p w14:paraId="4236201B" w14:textId="4091A6EB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17A710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6. Ajuda nas tarefas em casa? </w:t>
      </w:r>
    </w:p>
    <w:p w14:paraId="414F868B" w14:textId="3B2707F5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2E94A4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7. Arruma os materiais escolares? </w:t>
      </w:r>
    </w:p>
    <w:p w14:paraId="6AD36014" w14:textId="06F4EECC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A19DAB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8. Todos ajudam? Quem é o mais organizado em casa?</w:t>
      </w:r>
    </w:p>
    <w:p w14:paraId="0D548AFC" w14:textId="1F68454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7F649C2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9. Costuma colecionar alguma coisa? </w:t>
      </w:r>
    </w:p>
    <w:p w14:paraId="51C8076B" w14:textId="54460D68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01D17FF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10. Arruma o guarda-roupa? </w:t>
      </w:r>
    </w:p>
    <w:p w14:paraId="5D28113B" w14:textId="3E3787F1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6529FC1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11. Como fica o banheiro depois do banho?</w:t>
      </w:r>
    </w:p>
    <w:p w14:paraId="16B918A3" w14:textId="292D4AA9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</w:t>
      </w:r>
    </w:p>
    <w:p w14:paraId="55F2D89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VIII. ANTECEDENTES FAMILIARES (relativos aos familiares até avós e </w:t>
      </w:r>
      <w:proofErr w:type="spellStart"/>
      <w:r w:rsidRPr="00984E39">
        <w:rPr>
          <w:rFonts w:ascii="Arial" w:hAnsi="Arial" w:cs="Arial"/>
          <w:sz w:val="24"/>
          <w:szCs w:val="24"/>
        </w:rPr>
        <w:t>tios-avós</w:t>
      </w:r>
      <w:proofErr w:type="spellEnd"/>
      <w:r w:rsidRPr="00984E39">
        <w:rPr>
          <w:rFonts w:ascii="Arial" w:hAnsi="Arial" w:cs="Arial"/>
          <w:sz w:val="24"/>
          <w:szCs w:val="24"/>
        </w:rPr>
        <w:t>):</w:t>
      </w:r>
    </w:p>
    <w:p w14:paraId="606CF01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1. Deficiência Física </w:t>
      </w:r>
    </w:p>
    <w:p w14:paraId="4E43F2F5" w14:textId="3486DA9B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1FCC6ED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2. Deficiência Mental </w:t>
      </w:r>
    </w:p>
    <w:p w14:paraId="00C596D6" w14:textId="59B8E95E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73849F6" w14:textId="518617B0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>3. Alguém nervoso na família? ___________________________________________</w:t>
      </w:r>
      <w:r w:rsidR="002C3033">
        <w:rPr>
          <w:rFonts w:ascii="Arial" w:hAnsi="Arial" w:cs="Arial"/>
          <w:sz w:val="24"/>
          <w:szCs w:val="24"/>
        </w:rPr>
        <w:t>__________________</w:t>
      </w:r>
    </w:p>
    <w:p w14:paraId="057A4162" w14:textId="7517E87B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Quem? _____________________________________________________________</w:t>
      </w:r>
    </w:p>
    <w:p w14:paraId="3E2AF177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Qual a reação quando nervoso? </w:t>
      </w:r>
    </w:p>
    <w:p w14:paraId="57EFB7E6" w14:textId="7F210513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226EC47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4. Alcoolismo </w:t>
      </w:r>
    </w:p>
    <w:p w14:paraId="0E735E13" w14:textId="1EB932E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AECC0C3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5. Asma </w:t>
      </w:r>
    </w:p>
    <w:p w14:paraId="67ABEC14" w14:textId="1B859D16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98CA33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6. “Ataque” </w:t>
      </w:r>
    </w:p>
    <w:p w14:paraId="335D662B" w14:textId="48F99A9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125518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7. Suicídio </w:t>
      </w:r>
    </w:p>
    <w:p w14:paraId="2FB52340" w14:textId="1D4C852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</w:t>
      </w:r>
    </w:p>
    <w:p w14:paraId="5316101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8. Alergia </w:t>
      </w:r>
    </w:p>
    <w:p w14:paraId="1074F56A" w14:textId="2648DEDD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1F7A4E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9. Dificuldade Escolar </w:t>
      </w:r>
    </w:p>
    <w:p w14:paraId="447EBB2A" w14:textId="644064D6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</w:t>
      </w:r>
    </w:p>
    <w:p w14:paraId="4CDF146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10. Morte não elaborada pela criança </w:t>
      </w:r>
    </w:p>
    <w:p w14:paraId="17927111" w14:textId="07F8F285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80868E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IX. RELACIONAMENTO FAMILIAR</w:t>
      </w:r>
    </w:p>
    <w:p w14:paraId="25AD239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1. Existem conflitos? </w:t>
      </w:r>
    </w:p>
    <w:p w14:paraId="7E3AF7C5" w14:textId="033E3E35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7404F4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2. A criança é protegida por quem? </w:t>
      </w:r>
    </w:p>
    <w:p w14:paraId="6472F735" w14:textId="0233AB56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98298AD" w14:textId="7A183888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3. É rejeitada? 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___</w:t>
      </w:r>
    </w:p>
    <w:p w14:paraId="1227F852" w14:textId="64E7D0C2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Por quem ? ____________________________________________________________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</w:t>
      </w:r>
    </w:p>
    <w:p w14:paraId="226E229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4. Com quem fica quando os pais saem? </w:t>
      </w:r>
    </w:p>
    <w:p w14:paraId="76324C5A" w14:textId="2314BD5D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</w:t>
      </w:r>
    </w:p>
    <w:p w14:paraId="02A813C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 xml:space="preserve">5. Relacionamento entre os pais: </w:t>
      </w:r>
    </w:p>
    <w:p w14:paraId="4D1AA6C4" w14:textId="711CC70D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127C9B3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6. Entre a mão e a criança? </w:t>
      </w:r>
    </w:p>
    <w:p w14:paraId="13B616EA" w14:textId="484B81B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2C3033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B99CBA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7. Entre o pai e a criança? </w:t>
      </w:r>
    </w:p>
    <w:p w14:paraId="662590F0" w14:textId="5122175D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A3642E5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8. Entre irmãos? </w:t>
      </w:r>
    </w:p>
    <w:p w14:paraId="1EB120C3" w14:textId="1858F1E5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0C429CF4" w14:textId="3B0161A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9. Existe outro parente vivendo na casa? _____________________________________</w:t>
      </w:r>
      <w:r w:rsidR="00D6137F">
        <w:rPr>
          <w:rFonts w:ascii="Arial" w:hAnsi="Arial" w:cs="Arial"/>
          <w:sz w:val="24"/>
          <w:szCs w:val="24"/>
        </w:rPr>
        <w:t>________________________</w:t>
      </w:r>
    </w:p>
    <w:p w14:paraId="728BF462" w14:textId="6ED3F470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Quem?</w:t>
      </w:r>
      <w:r w:rsidR="00D6137F">
        <w:rPr>
          <w:rFonts w:ascii="Arial" w:hAnsi="Arial" w:cs="Arial"/>
          <w:sz w:val="24"/>
          <w:szCs w:val="24"/>
        </w:rPr>
        <w:t xml:space="preserve"> </w:t>
      </w: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E2B5932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10. Quem conversa mais com a criança? </w:t>
      </w:r>
    </w:p>
    <w:p w14:paraId="6009CE45" w14:textId="2367B32B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33B17B0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11. A criança mostra-se dependente de alguém da família? </w:t>
      </w:r>
    </w:p>
    <w:p w14:paraId="3D08A6FC" w14:textId="5AC63DAE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0FFAE8B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Quem? </w:t>
      </w:r>
    </w:p>
    <w:p w14:paraId="2D95908B" w14:textId="322F013D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6137F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5DD6E53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12. É comparado com algum irmão ou parente? </w:t>
      </w:r>
    </w:p>
    <w:p w14:paraId="1825063E" w14:textId="486C0B3A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5F6D2B0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13. Os pais realizam alguma atividade juntamente com a criança (brincar, criar, </w:t>
      </w:r>
    </w:p>
    <w:p w14:paraId="7A186F5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trabalhar, assistir tv, etc.)?</w:t>
      </w:r>
    </w:p>
    <w:p w14:paraId="1674B84C" w14:textId="2525C9F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16CF04F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14. A criança é responsável por atividade em casa/ O que faz? </w:t>
      </w:r>
    </w:p>
    <w:p w14:paraId="1C8C4B39" w14:textId="670AFB64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D613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14:paraId="4D2E923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15. Prefere estar em grupos ou isolada? </w:t>
      </w:r>
    </w:p>
    <w:p w14:paraId="0EAD0169" w14:textId="451DCEF6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D6137F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1E1BC50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16. Ao realizar uma tarefa com certo grau de dificuldade tenta evita-la? Desviando a </w:t>
      </w:r>
    </w:p>
    <w:p w14:paraId="2A636E7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>atenção para seus próprios pensamentos? (Na hora da lição quer tomar lanche)</w:t>
      </w:r>
    </w:p>
    <w:p w14:paraId="7285CE39" w14:textId="7DFAC3A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</w:t>
      </w:r>
      <w:r w:rsidR="00D613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</w:t>
      </w:r>
    </w:p>
    <w:p w14:paraId="12455D3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17. Demonstra comportamento de fuga? </w:t>
      </w:r>
    </w:p>
    <w:p w14:paraId="263C23EA" w14:textId="519F427E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6C3AA1FF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18. Reclama de ir para a escola? </w:t>
      </w:r>
    </w:p>
    <w:p w14:paraId="2065933F" w14:textId="11FA6E6C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D613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</w:t>
      </w:r>
    </w:p>
    <w:p w14:paraId="73CEA908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X. ESCOLARIDADE</w:t>
      </w:r>
    </w:p>
    <w:p w14:paraId="5A378D3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1. Histórico escolar (Jardim – </w:t>
      </w:r>
      <w:proofErr w:type="spellStart"/>
      <w:r w:rsidRPr="00984E39">
        <w:rPr>
          <w:rFonts w:ascii="Arial" w:hAnsi="Arial" w:cs="Arial"/>
          <w:sz w:val="24"/>
          <w:szCs w:val="24"/>
        </w:rPr>
        <w:t>Pré</w:t>
      </w:r>
      <w:proofErr w:type="spellEnd"/>
      <w:r w:rsidRPr="00984E39">
        <w:rPr>
          <w:rFonts w:ascii="Arial" w:hAnsi="Arial" w:cs="Arial"/>
          <w:sz w:val="24"/>
          <w:szCs w:val="24"/>
        </w:rPr>
        <w:t>):</w:t>
      </w:r>
    </w:p>
    <w:p w14:paraId="35807A87" w14:textId="759FDC00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D613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 w14:paraId="1CE9657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Escolas que frequentou</w:t>
      </w:r>
    </w:p>
    <w:p w14:paraId="79033501" w14:textId="53AF3030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D613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57162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2. Queixa principal da escola </w:t>
      </w:r>
    </w:p>
    <w:p w14:paraId="5F55DA23" w14:textId="44ECA0B2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</w:t>
      </w:r>
      <w:r w:rsidR="00D613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</w:t>
      </w:r>
    </w:p>
    <w:p w14:paraId="00766922" w14:textId="77777777" w:rsidR="006363AC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3. Gosta de</w:t>
      </w:r>
      <w:r w:rsidR="006363AC">
        <w:rPr>
          <w:rFonts w:ascii="Arial" w:hAnsi="Arial" w:cs="Arial"/>
          <w:sz w:val="24"/>
          <w:szCs w:val="24"/>
        </w:rPr>
        <w:t xml:space="preserve"> </w:t>
      </w:r>
      <w:r w:rsidRPr="00984E39">
        <w:rPr>
          <w:rFonts w:ascii="Arial" w:hAnsi="Arial" w:cs="Arial"/>
          <w:sz w:val="24"/>
          <w:szCs w:val="24"/>
        </w:rPr>
        <w:t>estudar?</w:t>
      </w:r>
    </w:p>
    <w:p w14:paraId="7B9E67C6" w14:textId="2415FB5E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</w:t>
      </w:r>
      <w:r w:rsidR="006363AC">
        <w:rPr>
          <w:rFonts w:ascii="Arial" w:hAnsi="Arial" w:cs="Arial"/>
          <w:sz w:val="24"/>
          <w:szCs w:val="24"/>
        </w:rPr>
        <w:t>_______</w:t>
      </w:r>
    </w:p>
    <w:p w14:paraId="070008D3" w14:textId="48DEE3A0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Gosta da Professora? _____________________________________________________</w:t>
      </w:r>
      <w:r w:rsidR="006363AC">
        <w:rPr>
          <w:rFonts w:ascii="Arial" w:hAnsi="Arial" w:cs="Arial"/>
          <w:sz w:val="24"/>
          <w:szCs w:val="24"/>
        </w:rPr>
        <w:t>________</w:t>
      </w:r>
    </w:p>
    <w:p w14:paraId="275F3DB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4. Tem tempo para fazer as tarefas de casa? </w:t>
      </w:r>
    </w:p>
    <w:p w14:paraId="3E566889" w14:textId="12B870C8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6363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3F52FF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5. Quem ajuda nas tarefas de casa? </w:t>
      </w:r>
    </w:p>
    <w:p w14:paraId="35CF8D11" w14:textId="74AE399F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>_____</w:t>
      </w:r>
      <w:r w:rsidR="006363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38CE1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6. O que a família faz quando a criança não vai bem na escola? </w:t>
      </w:r>
    </w:p>
    <w:p w14:paraId="4FDE4179" w14:textId="20AD640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6363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 w14:paraId="1C82A59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7. Qual a maior dificuldade apresentada pela criança? </w:t>
      </w:r>
    </w:p>
    <w:p w14:paraId="5B1825AA" w14:textId="3EA2D866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6363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</w:t>
      </w:r>
    </w:p>
    <w:p w14:paraId="4869DC59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8. Como se comporta na sala? </w:t>
      </w:r>
    </w:p>
    <w:p w14:paraId="20372A43" w14:textId="23060D43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6363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</w:p>
    <w:p w14:paraId="7F5CFD57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9. O que a família pensa da escola? </w:t>
      </w:r>
    </w:p>
    <w:p w14:paraId="39920EA8" w14:textId="30D6038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</w:t>
      </w:r>
      <w:r w:rsidR="006363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14:paraId="33490BD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10. O que a família pensa da professora? </w:t>
      </w:r>
    </w:p>
    <w:p w14:paraId="484AE5ED" w14:textId="69D85DC6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7C63A0FE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11. A criança organiza frases?</w:t>
      </w:r>
    </w:p>
    <w:p w14:paraId="15241FB2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25E0A70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12. Demora a entender as coisas? </w:t>
      </w:r>
    </w:p>
    <w:p w14:paraId="3674E707" w14:textId="01A9FB9E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14:paraId="3DCFBA74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13. Conta como foi o dia na escola? </w:t>
      </w:r>
    </w:p>
    <w:p w14:paraId="6530D5D8" w14:textId="730AF3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</w:t>
      </w:r>
    </w:p>
    <w:p w14:paraId="1D88BA47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 xml:space="preserve">14. Como se expressa? </w:t>
      </w:r>
    </w:p>
    <w:p w14:paraId="215F0478" w14:textId="79043E36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553B3ECB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lastRenderedPageBreak/>
        <w:t>XI. OUTRAS INFORMAÇÕES</w:t>
      </w:r>
    </w:p>
    <w:p w14:paraId="5CE4CB5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05A6B8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7DCE5FA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06F74EC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</w:p>
    <w:p w14:paraId="3EE5580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Data _______/________/_________</w:t>
      </w:r>
    </w:p>
    <w:p w14:paraId="7F6FCE26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</w:p>
    <w:p w14:paraId="7F44896D" w14:textId="77777777" w:rsidR="005843F1" w:rsidRPr="00984E39" w:rsidRDefault="005843F1" w:rsidP="003F2E2E">
      <w:pPr>
        <w:ind w:left="-426" w:right="-710"/>
        <w:rPr>
          <w:rFonts w:ascii="Arial" w:hAnsi="Arial" w:cs="Arial"/>
          <w:sz w:val="24"/>
          <w:szCs w:val="24"/>
        </w:rPr>
      </w:pPr>
    </w:p>
    <w:p w14:paraId="03592418" w14:textId="77777777" w:rsidR="005843F1" w:rsidRPr="00984E39" w:rsidRDefault="005843F1" w:rsidP="003F2E2E">
      <w:pPr>
        <w:spacing w:after="0"/>
        <w:ind w:left="-426" w:right="-710"/>
        <w:jc w:val="center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_______________________________________________</w:t>
      </w:r>
    </w:p>
    <w:p w14:paraId="0DCA6C30" w14:textId="77777777" w:rsidR="005843F1" w:rsidRPr="00984E39" w:rsidRDefault="005843F1" w:rsidP="003F2E2E">
      <w:pPr>
        <w:spacing w:after="0"/>
        <w:ind w:left="-426" w:right="-710"/>
        <w:jc w:val="center"/>
        <w:rPr>
          <w:rFonts w:ascii="Arial" w:hAnsi="Arial" w:cs="Arial"/>
          <w:sz w:val="24"/>
          <w:szCs w:val="24"/>
        </w:rPr>
      </w:pPr>
      <w:r w:rsidRPr="00984E39">
        <w:rPr>
          <w:rFonts w:ascii="Arial" w:hAnsi="Arial" w:cs="Arial"/>
          <w:sz w:val="24"/>
          <w:szCs w:val="24"/>
        </w:rPr>
        <w:t>Entrevistador</w:t>
      </w:r>
    </w:p>
    <w:p w14:paraId="29A51B25" w14:textId="77777777" w:rsidR="005843F1" w:rsidRDefault="005843F1" w:rsidP="003F2E2E">
      <w:pPr>
        <w:pStyle w:val="Corpodetexto"/>
        <w:spacing w:line="276" w:lineRule="auto"/>
        <w:ind w:left="-426" w:right="-710"/>
        <w:rPr>
          <w:rFonts w:ascii="Arial" w:hAnsi="Arial" w:cs="Arial"/>
          <w:color w:val="FF0000"/>
        </w:rPr>
      </w:pPr>
    </w:p>
    <w:p w14:paraId="6D21C008" w14:textId="7677FEF5" w:rsidR="00DE1136" w:rsidRDefault="00DE1136" w:rsidP="003F2E2E">
      <w:pPr>
        <w:ind w:left="-426" w:right="-710"/>
      </w:pPr>
    </w:p>
    <w:p w14:paraId="62A99BE8" w14:textId="77777777" w:rsidR="003F2E2E" w:rsidRDefault="003F2E2E">
      <w:pPr>
        <w:ind w:left="-426" w:right="-710"/>
      </w:pPr>
    </w:p>
    <w:sectPr w:rsidR="003F2E2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9799" w14:textId="77777777" w:rsidR="00BA113C" w:rsidRDefault="00BA113C" w:rsidP="00DE1136">
      <w:pPr>
        <w:spacing w:after="0" w:line="240" w:lineRule="auto"/>
      </w:pPr>
      <w:r>
        <w:separator/>
      </w:r>
    </w:p>
  </w:endnote>
  <w:endnote w:type="continuationSeparator" w:id="0">
    <w:p w14:paraId="4C02BF07" w14:textId="77777777" w:rsidR="00BA113C" w:rsidRDefault="00BA113C" w:rsidP="00DE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56C4" w14:textId="77777777" w:rsidR="005843F1" w:rsidRDefault="005843F1" w:rsidP="005843F1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  <w:p w14:paraId="4E8DE077" w14:textId="77777777" w:rsidR="002669BF" w:rsidRDefault="002669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ECC7" w14:textId="77777777" w:rsidR="00BA113C" w:rsidRDefault="00BA113C" w:rsidP="00DE1136">
      <w:pPr>
        <w:spacing w:after="0" w:line="240" w:lineRule="auto"/>
      </w:pPr>
      <w:r>
        <w:separator/>
      </w:r>
    </w:p>
  </w:footnote>
  <w:footnote w:type="continuationSeparator" w:id="0">
    <w:p w14:paraId="48891CDF" w14:textId="77777777" w:rsidR="00BA113C" w:rsidRDefault="00BA113C" w:rsidP="00DE1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36"/>
    <w:rsid w:val="000824A5"/>
    <w:rsid w:val="002669BF"/>
    <w:rsid w:val="002A488C"/>
    <w:rsid w:val="002B19B5"/>
    <w:rsid w:val="002C3033"/>
    <w:rsid w:val="003F2E2E"/>
    <w:rsid w:val="0046420A"/>
    <w:rsid w:val="00486BF2"/>
    <w:rsid w:val="00504B01"/>
    <w:rsid w:val="005843F1"/>
    <w:rsid w:val="006363AC"/>
    <w:rsid w:val="007E1FAB"/>
    <w:rsid w:val="0080770A"/>
    <w:rsid w:val="00A010C4"/>
    <w:rsid w:val="00A10D49"/>
    <w:rsid w:val="00A57942"/>
    <w:rsid w:val="00A67BF7"/>
    <w:rsid w:val="00BA113C"/>
    <w:rsid w:val="00D6137F"/>
    <w:rsid w:val="00DE1136"/>
    <w:rsid w:val="00E2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6DAF4"/>
  <w15:chartTrackingRefBased/>
  <w15:docId w15:val="{A202C62F-7301-46E7-8549-0345B366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843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43F1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84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3F1"/>
  </w:style>
  <w:style w:type="paragraph" w:styleId="Rodap">
    <w:name w:val="footer"/>
    <w:basedOn w:val="Normal"/>
    <w:link w:val="RodapChar"/>
    <w:uiPriority w:val="99"/>
    <w:unhideWhenUsed/>
    <w:rsid w:val="00584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3928</Words>
  <Characters>21214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3</cp:revision>
  <dcterms:created xsi:type="dcterms:W3CDTF">2022-04-22T13:45:00Z</dcterms:created>
  <dcterms:modified xsi:type="dcterms:W3CDTF">2022-04-28T18:05:00Z</dcterms:modified>
</cp:coreProperties>
</file>