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79E5" w14:textId="4878EA4F" w:rsidR="008208B9" w:rsidRDefault="008208B9"/>
    <w:p w14:paraId="61C1A14E" w14:textId="77777777" w:rsidR="008208B9" w:rsidRDefault="008208B9"/>
    <w:tbl>
      <w:tblPr>
        <w:tblStyle w:val="TabelaSimples3"/>
        <w:tblW w:w="10915" w:type="dxa"/>
        <w:tblLayout w:type="fixed"/>
        <w:tblLook w:val="0600" w:firstRow="0" w:lastRow="0" w:firstColumn="0" w:lastColumn="0" w:noHBand="1" w:noVBand="1"/>
      </w:tblPr>
      <w:tblGrid>
        <w:gridCol w:w="10915"/>
      </w:tblGrid>
      <w:tr w:rsidR="0046463E" w14:paraId="146A5B34" w14:textId="77777777" w:rsidTr="00A677FC">
        <w:trPr>
          <w:trHeight w:val="220"/>
        </w:trPr>
        <w:tc>
          <w:tcPr>
            <w:tcW w:w="10915" w:type="dxa"/>
          </w:tcPr>
          <w:p w14:paraId="29A0AF1B" w14:textId="06CD736E" w:rsidR="00ED7660" w:rsidRPr="008208B9" w:rsidRDefault="008208B9" w:rsidP="008208B9">
            <w:pPr>
              <w:shd w:val="clear" w:color="auto" w:fill="FFFFFF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3B3838"/>
                <w:sz w:val="32"/>
                <w:szCs w:val="32"/>
              </w:rPr>
            </w:pPr>
            <w:bookmarkStart w:id="0" w:name="_Hlk33038345"/>
            <w:r w:rsidRPr="008208B9">
              <w:rPr>
                <w:rFonts w:ascii="Arial" w:eastAsia="Calibri" w:hAnsi="Arial" w:cs="Arial"/>
                <w:b/>
                <w:bCs/>
                <w:color w:val="3B3838"/>
                <w:sz w:val="32"/>
                <w:szCs w:val="32"/>
              </w:rPr>
              <w:t>ATESTADO</w:t>
            </w:r>
          </w:p>
        </w:tc>
      </w:tr>
      <w:tr w:rsidR="0046463E" w14:paraId="7041462D" w14:textId="77777777" w:rsidTr="00A677FC">
        <w:trPr>
          <w:trHeight w:val="220"/>
        </w:trPr>
        <w:tc>
          <w:tcPr>
            <w:tcW w:w="10915" w:type="dxa"/>
          </w:tcPr>
          <w:p w14:paraId="4F399CCD" w14:textId="05BA4458" w:rsidR="0046463E" w:rsidRPr="00324810" w:rsidRDefault="0046463E" w:rsidP="0090450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1" w:name="_Hlk33041122"/>
            <w:bookmarkEnd w:id="0"/>
          </w:p>
        </w:tc>
      </w:tr>
      <w:tr w:rsidR="0046463E" w14:paraId="2127352C" w14:textId="77777777" w:rsidTr="00A677FC">
        <w:trPr>
          <w:trHeight w:val="220"/>
        </w:trPr>
        <w:tc>
          <w:tcPr>
            <w:tcW w:w="10915" w:type="dxa"/>
          </w:tcPr>
          <w:p w14:paraId="7B26F8E4" w14:textId="635872AE" w:rsidR="00564F67" w:rsidRPr="00324810" w:rsidRDefault="00564F67" w:rsidP="00543793">
            <w:pPr>
              <w:shd w:val="clear" w:color="auto" w:fill="FFFFFF"/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</w:tr>
      <w:bookmarkEnd w:id="1"/>
      <w:tr w:rsidR="008208B9" w:rsidRPr="00910683" w14:paraId="42276139" w14:textId="77777777" w:rsidTr="008208B9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</w:tcPr>
          <w:p w14:paraId="5450FDD9" w14:textId="77777777" w:rsidR="008208B9" w:rsidRPr="00910683" w:rsidRDefault="008208B9" w:rsidP="008208B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3B3838"/>
              </w:rPr>
            </w:pPr>
          </w:p>
        </w:tc>
      </w:tr>
    </w:tbl>
    <w:p w14:paraId="20584818" w14:textId="0BD344EF" w:rsidR="008208B9" w:rsidRPr="008208B9" w:rsidRDefault="008208B9" w:rsidP="008208B9">
      <w:pPr>
        <w:spacing w:line="360" w:lineRule="auto"/>
        <w:ind w:left="284"/>
        <w:rPr>
          <w:sz w:val="28"/>
          <w:szCs w:val="28"/>
        </w:rPr>
      </w:pPr>
      <w:r w:rsidRPr="008208B9">
        <w:rPr>
          <w:sz w:val="28"/>
          <w:szCs w:val="28"/>
        </w:rPr>
        <w:t xml:space="preserve">Atesto para devidos fins que o(a) </w:t>
      </w:r>
      <w:proofErr w:type="spellStart"/>
      <w:r w:rsidRPr="008208B9">
        <w:rPr>
          <w:sz w:val="28"/>
          <w:szCs w:val="28"/>
        </w:rPr>
        <w:t>Sr</w:t>
      </w:r>
      <w:proofErr w:type="spellEnd"/>
      <w:r w:rsidRPr="008208B9">
        <w:rPr>
          <w:sz w:val="28"/>
          <w:szCs w:val="28"/>
        </w:rPr>
        <w:t>(a).</w:t>
      </w:r>
      <w:r>
        <w:rPr>
          <w:sz w:val="28"/>
          <w:szCs w:val="28"/>
        </w:rPr>
        <w:t xml:space="preserve"> </w:t>
      </w:r>
      <w:r w:rsidRPr="008208B9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Pr="008208B9">
        <w:rPr>
          <w:sz w:val="28"/>
          <w:szCs w:val="28"/>
        </w:rPr>
        <w:t>_____________________________________  ___________________</w:t>
      </w:r>
      <w:r>
        <w:rPr>
          <w:sz w:val="28"/>
          <w:szCs w:val="28"/>
        </w:rPr>
        <w:t xml:space="preserve">__  </w:t>
      </w:r>
      <w:r w:rsidRPr="008208B9">
        <w:rPr>
          <w:sz w:val="28"/>
          <w:szCs w:val="28"/>
        </w:rPr>
        <w:t>R.G.</w:t>
      </w:r>
      <w:r>
        <w:rPr>
          <w:sz w:val="28"/>
          <w:szCs w:val="28"/>
        </w:rPr>
        <w:t xml:space="preserve"> </w:t>
      </w:r>
      <w:r w:rsidRPr="008208B9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8208B9">
        <w:rPr>
          <w:sz w:val="28"/>
          <w:szCs w:val="28"/>
        </w:rPr>
        <w:t>__________________________ esteve sob tratamento psicoterapêutico nesse consultório, no período das _______ às _______ horas do dia _____/_____/_____ .</w:t>
      </w:r>
    </w:p>
    <w:p w14:paraId="5B14A4AF" w14:textId="77777777" w:rsidR="008208B9" w:rsidRPr="008208B9" w:rsidRDefault="008208B9" w:rsidP="008208B9">
      <w:pPr>
        <w:rPr>
          <w:sz w:val="28"/>
          <w:szCs w:val="28"/>
        </w:rPr>
      </w:pPr>
    </w:p>
    <w:p w14:paraId="41FEBFEA" w14:textId="77777777" w:rsidR="008208B9" w:rsidRPr="008208B9" w:rsidRDefault="008208B9" w:rsidP="008208B9">
      <w:pPr>
        <w:rPr>
          <w:sz w:val="28"/>
          <w:szCs w:val="28"/>
        </w:rPr>
      </w:pPr>
    </w:p>
    <w:p w14:paraId="651554E3" w14:textId="77777777" w:rsidR="008208B9" w:rsidRPr="008208B9" w:rsidRDefault="008208B9" w:rsidP="008208B9">
      <w:pPr>
        <w:rPr>
          <w:sz w:val="28"/>
          <w:szCs w:val="28"/>
        </w:rPr>
      </w:pPr>
    </w:p>
    <w:p w14:paraId="7E668358" w14:textId="77777777" w:rsidR="008208B9" w:rsidRPr="008208B9" w:rsidRDefault="008208B9" w:rsidP="008208B9">
      <w:pPr>
        <w:rPr>
          <w:sz w:val="28"/>
          <w:szCs w:val="28"/>
        </w:rPr>
      </w:pPr>
      <w:r w:rsidRPr="008208B9">
        <w:rPr>
          <w:sz w:val="28"/>
          <w:szCs w:val="28"/>
        </w:rPr>
        <w:t>São Paulo _____/_____/_______</w:t>
      </w:r>
    </w:p>
    <w:p w14:paraId="3DC9C2FA" w14:textId="77777777" w:rsidR="008208B9" w:rsidRPr="008208B9" w:rsidRDefault="008208B9" w:rsidP="008208B9">
      <w:pPr>
        <w:rPr>
          <w:sz w:val="28"/>
          <w:szCs w:val="28"/>
        </w:rPr>
      </w:pPr>
    </w:p>
    <w:p w14:paraId="0049BBFA" w14:textId="77777777" w:rsidR="008208B9" w:rsidRPr="008208B9" w:rsidRDefault="008208B9" w:rsidP="008208B9">
      <w:pPr>
        <w:rPr>
          <w:sz w:val="28"/>
          <w:szCs w:val="28"/>
        </w:rPr>
      </w:pPr>
    </w:p>
    <w:p w14:paraId="27BD206B" w14:textId="77777777" w:rsidR="008208B9" w:rsidRPr="008208B9" w:rsidRDefault="008208B9" w:rsidP="008208B9">
      <w:pPr>
        <w:rPr>
          <w:sz w:val="28"/>
          <w:szCs w:val="28"/>
        </w:rPr>
      </w:pPr>
    </w:p>
    <w:p w14:paraId="1D915E00" w14:textId="77777777" w:rsidR="008208B9" w:rsidRPr="008208B9" w:rsidRDefault="008208B9" w:rsidP="008208B9">
      <w:pPr>
        <w:jc w:val="right"/>
        <w:rPr>
          <w:sz w:val="28"/>
          <w:szCs w:val="28"/>
        </w:rPr>
      </w:pPr>
      <w:r w:rsidRPr="008208B9">
        <w:rPr>
          <w:sz w:val="28"/>
          <w:szCs w:val="28"/>
        </w:rPr>
        <w:t>______________________________</w:t>
      </w:r>
    </w:p>
    <w:p w14:paraId="6CCFDF8B" w14:textId="3881C331" w:rsidR="008208B9" w:rsidRPr="008208B9" w:rsidRDefault="008208B9" w:rsidP="008208B9">
      <w:pPr>
        <w:rPr>
          <w:sz w:val="28"/>
          <w:szCs w:val="28"/>
        </w:rPr>
      </w:pPr>
      <w:r w:rsidRPr="008208B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8208B9">
        <w:rPr>
          <w:sz w:val="28"/>
          <w:szCs w:val="28"/>
        </w:rPr>
        <w:t xml:space="preserve">     Jefferson Silva </w:t>
      </w:r>
    </w:p>
    <w:p w14:paraId="7DBFC483" w14:textId="77777777" w:rsidR="008208B9" w:rsidRPr="008208B9" w:rsidRDefault="008208B9" w:rsidP="008208B9">
      <w:pPr>
        <w:rPr>
          <w:sz w:val="28"/>
          <w:szCs w:val="28"/>
        </w:rPr>
      </w:pPr>
      <w:r w:rsidRPr="008208B9">
        <w:rPr>
          <w:sz w:val="28"/>
          <w:szCs w:val="28"/>
        </w:rPr>
        <w:t xml:space="preserve">                                                             </w:t>
      </w:r>
      <w:bookmarkStart w:id="2" w:name="_GoBack"/>
      <w:bookmarkEnd w:id="2"/>
      <w:r w:rsidRPr="008208B9">
        <w:rPr>
          <w:sz w:val="28"/>
          <w:szCs w:val="28"/>
        </w:rPr>
        <w:t xml:space="preserve">                         </w:t>
      </w:r>
    </w:p>
    <w:p w14:paraId="79F25FF2" w14:textId="77777777" w:rsidR="008208B9" w:rsidRPr="008208B9" w:rsidRDefault="008208B9" w:rsidP="008208B9">
      <w:pPr>
        <w:rPr>
          <w:sz w:val="28"/>
          <w:szCs w:val="28"/>
        </w:rPr>
      </w:pPr>
    </w:p>
    <w:p w14:paraId="78766508" w14:textId="77777777" w:rsidR="008208B9" w:rsidRPr="008208B9" w:rsidRDefault="008208B9" w:rsidP="008208B9">
      <w:pPr>
        <w:rPr>
          <w:sz w:val="28"/>
          <w:szCs w:val="28"/>
        </w:rPr>
      </w:pPr>
    </w:p>
    <w:p w14:paraId="710EDF76" w14:textId="67482E5C" w:rsidR="008208B9" w:rsidRPr="008208B9" w:rsidRDefault="008208B9" w:rsidP="008208B9">
      <w:pPr>
        <w:rPr>
          <w:sz w:val="28"/>
          <w:szCs w:val="28"/>
        </w:rPr>
      </w:pPr>
    </w:p>
    <w:p w14:paraId="5DC37F00" w14:textId="77777777" w:rsidR="00F0437B" w:rsidRDefault="00F0437B" w:rsidP="008208B9">
      <w:pPr>
        <w:rPr>
          <w:sz w:val="28"/>
          <w:szCs w:val="28"/>
        </w:rPr>
      </w:pPr>
    </w:p>
    <w:sectPr w:rsidR="00F0437B" w:rsidSect="00FF625D">
      <w:headerReference w:type="default" r:id="rId8"/>
      <w:footerReference w:type="default" r:id="rId9"/>
      <w:pgSz w:w="11906" w:h="16838"/>
      <w:pgMar w:top="709" w:right="454" w:bottom="720" w:left="454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1FADA" w14:textId="77777777" w:rsidR="00936575" w:rsidRDefault="00936575" w:rsidP="0034680E">
      <w:pPr>
        <w:spacing w:after="0" w:line="240" w:lineRule="auto"/>
      </w:pPr>
      <w:r>
        <w:separator/>
      </w:r>
    </w:p>
  </w:endnote>
  <w:endnote w:type="continuationSeparator" w:id="0">
    <w:p w14:paraId="6630ACFF" w14:textId="77777777" w:rsidR="00936575" w:rsidRDefault="00936575" w:rsidP="0034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5B00B" w14:textId="6728531E" w:rsidR="008208B9" w:rsidRPr="008208B9" w:rsidRDefault="008208B9" w:rsidP="008208B9">
    <w:pPr>
      <w:spacing w:line="240" w:lineRule="auto"/>
      <w:rPr>
        <w:sz w:val="24"/>
        <w:szCs w:val="24"/>
      </w:rPr>
    </w:pPr>
    <w:r w:rsidRPr="008208B9">
      <w:rPr>
        <w:sz w:val="24"/>
        <w:szCs w:val="24"/>
      </w:rPr>
      <w:t xml:space="preserve">Rua </w:t>
    </w:r>
    <w:r w:rsidR="001E0601">
      <w:rPr>
        <w:sz w:val="24"/>
        <w:szCs w:val="24"/>
      </w:rPr>
      <w:t>Tuiuti</w:t>
    </w:r>
    <w:r w:rsidRPr="008208B9">
      <w:rPr>
        <w:sz w:val="24"/>
        <w:szCs w:val="24"/>
      </w:rPr>
      <w:t xml:space="preserve">, </w:t>
    </w:r>
    <w:r w:rsidR="001E0601">
      <w:rPr>
        <w:sz w:val="24"/>
        <w:szCs w:val="24"/>
      </w:rPr>
      <w:t>2009 – Sala 114</w:t>
    </w:r>
    <w:r w:rsidRPr="008208B9">
      <w:rPr>
        <w:sz w:val="24"/>
        <w:szCs w:val="24"/>
      </w:rPr>
      <w:t xml:space="preserve"> – Tatuapé</w:t>
    </w:r>
  </w:p>
  <w:p w14:paraId="4D8F53BD" w14:textId="5799D77E" w:rsidR="008208B9" w:rsidRPr="008208B9" w:rsidRDefault="008208B9" w:rsidP="008208B9">
    <w:pPr>
      <w:spacing w:line="240" w:lineRule="auto"/>
      <w:rPr>
        <w:sz w:val="24"/>
        <w:szCs w:val="24"/>
      </w:rPr>
    </w:pPr>
    <w:r w:rsidRPr="008208B9">
      <w:rPr>
        <w:sz w:val="24"/>
        <w:szCs w:val="24"/>
      </w:rPr>
      <w:t>Cep 03</w:t>
    </w:r>
    <w:r w:rsidR="001E0601">
      <w:rPr>
        <w:sz w:val="24"/>
        <w:szCs w:val="24"/>
      </w:rPr>
      <w:t>3</w:t>
    </w:r>
    <w:r w:rsidRPr="008208B9">
      <w:rPr>
        <w:sz w:val="24"/>
        <w:szCs w:val="24"/>
      </w:rPr>
      <w:t>0</w:t>
    </w:r>
    <w:r w:rsidR="001E0601">
      <w:rPr>
        <w:sz w:val="24"/>
        <w:szCs w:val="24"/>
      </w:rPr>
      <w:t>7</w:t>
    </w:r>
    <w:r w:rsidRPr="008208B9">
      <w:rPr>
        <w:sz w:val="24"/>
        <w:szCs w:val="24"/>
      </w:rPr>
      <w:t xml:space="preserve"> – 0</w:t>
    </w:r>
    <w:r w:rsidR="001E0601">
      <w:rPr>
        <w:sz w:val="24"/>
        <w:szCs w:val="24"/>
      </w:rPr>
      <w:t>05</w:t>
    </w:r>
    <w:r w:rsidRPr="008208B9">
      <w:rPr>
        <w:sz w:val="24"/>
        <w:szCs w:val="24"/>
      </w:rPr>
      <w:t xml:space="preserve"> – São Paulo – SP | Fone: (11) 97448 5502</w:t>
    </w:r>
  </w:p>
  <w:p w14:paraId="0E8C46EA" w14:textId="77777777" w:rsidR="008208B9" w:rsidRPr="008208B9" w:rsidRDefault="008208B9" w:rsidP="008208B9">
    <w:pPr>
      <w:spacing w:line="240" w:lineRule="auto"/>
      <w:rPr>
        <w:sz w:val="24"/>
        <w:szCs w:val="24"/>
      </w:rPr>
    </w:pPr>
    <w:r w:rsidRPr="008208B9">
      <w:rPr>
        <w:sz w:val="24"/>
        <w:szCs w:val="24"/>
      </w:rPr>
      <w:t>E-mail: mentalehipnoterapia@gmail.com</w:t>
    </w:r>
  </w:p>
  <w:p w14:paraId="36893CE6" w14:textId="77777777" w:rsidR="008208B9" w:rsidRPr="008208B9" w:rsidRDefault="008208B9" w:rsidP="008208B9">
    <w:pPr>
      <w:spacing w:line="240" w:lineRule="auto"/>
      <w:rPr>
        <w:sz w:val="24"/>
        <w:szCs w:val="24"/>
      </w:rPr>
    </w:pPr>
    <w:r w:rsidRPr="008208B9">
      <w:rPr>
        <w:sz w:val="24"/>
        <w:szCs w:val="24"/>
      </w:rPr>
      <w:t>www.mentalehipnoterapia.com.br</w:t>
    </w:r>
  </w:p>
  <w:p w14:paraId="06FF8B75" w14:textId="77777777" w:rsidR="008208B9" w:rsidRDefault="008208B9" w:rsidP="00F0533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0086A" w14:textId="77777777" w:rsidR="00936575" w:rsidRDefault="00936575" w:rsidP="0034680E">
      <w:pPr>
        <w:spacing w:after="0" w:line="240" w:lineRule="auto"/>
      </w:pPr>
      <w:r>
        <w:separator/>
      </w:r>
    </w:p>
  </w:footnote>
  <w:footnote w:type="continuationSeparator" w:id="0">
    <w:p w14:paraId="27353846" w14:textId="77777777" w:rsidR="00936575" w:rsidRDefault="00936575" w:rsidP="0034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F115" w14:textId="77777777" w:rsidR="006F7980" w:rsidRDefault="006F7980" w:rsidP="008E392B">
    <w:pPr>
      <w:pStyle w:val="Cabealho"/>
    </w:pPr>
  </w:p>
  <w:p w14:paraId="3258D3EA" w14:textId="292A58A8" w:rsidR="008A1959" w:rsidRPr="008E392B" w:rsidRDefault="008E392B" w:rsidP="008E392B">
    <w:pPr>
      <w:pStyle w:val="Cabealho"/>
    </w:pPr>
    <w:r>
      <w:rPr>
        <w:noProof/>
      </w:rPr>
      <w:drawing>
        <wp:inline distT="0" distB="0" distL="0" distR="0" wp14:anchorId="4967E241" wp14:editId="0A7E7B7F">
          <wp:extent cx="2115879" cy="119991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134" cy="122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6F699574" wp14:editId="49D8B56A">
          <wp:extent cx="4476307" cy="442828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545" cy="459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E7B"/>
    <w:multiLevelType w:val="multilevel"/>
    <w:tmpl w:val="1A4C1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493"/>
    <w:multiLevelType w:val="hybridMultilevel"/>
    <w:tmpl w:val="B1E41B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89"/>
    <w:rsid w:val="00046DBE"/>
    <w:rsid w:val="00070C3A"/>
    <w:rsid w:val="000756D3"/>
    <w:rsid w:val="0008737E"/>
    <w:rsid w:val="00087C1F"/>
    <w:rsid w:val="00093A04"/>
    <w:rsid w:val="000D1552"/>
    <w:rsid w:val="000D4C7A"/>
    <w:rsid w:val="00156DDD"/>
    <w:rsid w:val="001B6A11"/>
    <w:rsid w:val="001B6C9C"/>
    <w:rsid w:val="001E0601"/>
    <w:rsid w:val="00204F1C"/>
    <w:rsid w:val="00241968"/>
    <w:rsid w:val="00243AE9"/>
    <w:rsid w:val="002723B6"/>
    <w:rsid w:val="00317D3E"/>
    <w:rsid w:val="00317DCB"/>
    <w:rsid w:val="0034680E"/>
    <w:rsid w:val="00387026"/>
    <w:rsid w:val="003928BD"/>
    <w:rsid w:val="00394783"/>
    <w:rsid w:val="003D44B1"/>
    <w:rsid w:val="004228CC"/>
    <w:rsid w:val="00444F51"/>
    <w:rsid w:val="0046463E"/>
    <w:rsid w:val="00492793"/>
    <w:rsid w:val="004B1CBB"/>
    <w:rsid w:val="004F78B2"/>
    <w:rsid w:val="0051541E"/>
    <w:rsid w:val="0052378F"/>
    <w:rsid w:val="00543793"/>
    <w:rsid w:val="00564F67"/>
    <w:rsid w:val="00593EBA"/>
    <w:rsid w:val="005B1A45"/>
    <w:rsid w:val="005C5F50"/>
    <w:rsid w:val="00622862"/>
    <w:rsid w:val="00652B35"/>
    <w:rsid w:val="0067762D"/>
    <w:rsid w:val="006A755C"/>
    <w:rsid w:val="006C669B"/>
    <w:rsid w:val="006D46C6"/>
    <w:rsid w:val="006F08C4"/>
    <w:rsid w:val="006F7980"/>
    <w:rsid w:val="00707ADD"/>
    <w:rsid w:val="00724E49"/>
    <w:rsid w:val="007B0618"/>
    <w:rsid w:val="007C7081"/>
    <w:rsid w:val="008208B9"/>
    <w:rsid w:val="00886DD6"/>
    <w:rsid w:val="008A1959"/>
    <w:rsid w:val="008E392B"/>
    <w:rsid w:val="008F5712"/>
    <w:rsid w:val="0090450D"/>
    <w:rsid w:val="00910683"/>
    <w:rsid w:val="00921C11"/>
    <w:rsid w:val="00936492"/>
    <w:rsid w:val="00936575"/>
    <w:rsid w:val="0096610E"/>
    <w:rsid w:val="00985BDE"/>
    <w:rsid w:val="009D737D"/>
    <w:rsid w:val="009F6B00"/>
    <w:rsid w:val="00A05401"/>
    <w:rsid w:val="00A22B18"/>
    <w:rsid w:val="00A516E0"/>
    <w:rsid w:val="00A6458A"/>
    <w:rsid w:val="00A677FC"/>
    <w:rsid w:val="00AA35DD"/>
    <w:rsid w:val="00AB1F99"/>
    <w:rsid w:val="00AC5F17"/>
    <w:rsid w:val="00AC7F88"/>
    <w:rsid w:val="00B522E9"/>
    <w:rsid w:val="00BB60C5"/>
    <w:rsid w:val="00BE031F"/>
    <w:rsid w:val="00BE5E5E"/>
    <w:rsid w:val="00BF5AFD"/>
    <w:rsid w:val="00C1632F"/>
    <w:rsid w:val="00C23FB2"/>
    <w:rsid w:val="00CD4C91"/>
    <w:rsid w:val="00CE58F4"/>
    <w:rsid w:val="00D10CFB"/>
    <w:rsid w:val="00D43B0C"/>
    <w:rsid w:val="00D44F65"/>
    <w:rsid w:val="00DD67B8"/>
    <w:rsid w:val="00DE032E"/>
    <w:rsid w:val="00DF7B21"/>
    <w:rsid w:val="00E81389"/>
    <w:rsid w:val="00E96D9C"/>
    <w:rsid w:val="00EC46FB"/>
    <w:rsid w:val="00ED7660"/>
    <w:rsid w:val="00EF55F9"/>
    <w:rsid w:val="00F0437B"/>
    <w:rsid w:val="00F05332"/>
    <w:rsid w:val="00F26658"/>
    <w:rsid w:val="00F5521D"/>
    <w:rsid w:val="00F64402"/>
    <w:rsid w:val="00FC68EF"/>
    <w:rsid w:val="00FE4F89"/>
    <w:rsid w:val="00FF208E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13776"/>
  <w15:chartTrackingRefBased/>
  <w15:docId w15:val="{4E52F529-3072-4CDB-9541-A25B31B9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8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2B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6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80E"/>
  </w:style>
  <w:style w:type="paragraph" w:styleId="Rodap">
    <w:name w:val="footer"/>
    <w:basedOn w:val="Normal"/>
    <w:link w:val="RodapChar"/>
    <w:uiPriority w:val="99"/>
    <w:unhideWhenUsed/>
    <w:rsid w:val="00346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80E"/>
  </w:style>
  <w:style w:type="paragraph" w:styleId="SemEspaamento">
    <w:name w:val="No Spacing"/>
    <w:uiPriority w:val="1"/>
    <w:qFormat/>
    <w:rsid w:val="00921C1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CBB"/>
    <w:rPr>
      <w:rFonts w:ascii="Segoe UI" w:hAnsi="Segoe UI" w:cs="Segoe UI"/>
      <w:sz w:val="18"/>
      <w:szCs w:val="18"/>
    </w:rPr>
  </w:style>
  <w:style w:type="table" w:styleId="TabelaSimples3">
    <w:name w:val="Plain Table 3"/>
    <w:basedOn w:val="Tabelanormal"/>
    <w:uiPriority w:val="43"/>
    <w:rsid w:val="004646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tulo">
    <w:name w:val="Title"/>
    <w:basedOn w:val="Normal"/>
    <w:link w:val="TtuloChar"/>
    <w:qFormat/>
    <w:rsid w:val="004646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646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91068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053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29F6-972A-4D49-828A-F71AA097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Sousa</dc:creator>
  <cp:keywords/>
  <dc:description/>
  <cp:lastModifiedBy>Jefferson</cp:lastModifiedBy>
  <cp:revision>11</cp:revision>
  <cp:lastPrinted>2022-03-04T11:09:00Z</cp:lastPrinted>
  <dcterms:created xsi:type="dcterms:W3CDTF">2020-06-05T14:25:00Z</dcterms:created>
  <dcterms:modified xsi:type="dcterms:W3CDTF">2023-08-04T15:33:00Z</dcterms:modified>
</cp:coreProperties>
</file>